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8CD" w:rsidRPr="00DC270F" w:rsidRDefault="00E908CD" w:rsidP="00E908CD">
      <w:pPr>
        <w:rPr>
          <w:rFonts w:ascii="Times New Roman" w:hAnsi="Times New Roman"/>
          <w:b/>
          <w:color w:val="000000" w:themeColor="text1"/>
          <w:sz w:val="28"/>
          <w:szCs w:val="28"/>
        </w:rPr>
      </w:pPr>
    </w:p>
    <w:p w:rsidR="005A5FEF" w:rsidRPr="00DC270F" w:rsidRDefault="004452D4" w:rsidP="00975CB6">
      <w:pPr>
        <w:jc w:val="center"/>
        <w:rPr>
          <w:rFonts w:ascii="Times New Roman" w:hAnsi="Times New Roman"/>
          <w:b/>
          <w:color w:val="000000" w:themeColor="text1"/>
          <w:sz w:val="28"/>
          <w:szCs w:val="28"/>
        </w:rPr>
      </w:pPr>
      <w:r w:rsidRPr="00DC270F">
        <w:rPr>
          <w:rFonts w:ascii="Times New Roman" w:hAnsi="Times New Roman"/>
          <w:b/>
          <w:color w:val="000000" w:themeColor="text1"/>
          <w:sz w:val="28"/>
          <w:szCs w:val="28"/>
        </w:rPr>
        <w:t>BÁO CÁO</w:t>
      </w:r>
    </w:p>
    <w:p w:rsidR="00FE1C2E" w:rsidRPr="00DC270F" w:rsidRDefault="00D502DB" w:rsidP="00C412EE">
      <w:pPr>
        <w:jc w:val="center"/>
        <w:rPr>
          <w:rFonts w:ascii="Times New Roman" w:hAnsi="Times New Roman"/>
          <w:b/>
          <w:color w:val="000000" w:themeColor="text1"/>
          <w:sz w:val="28"/>
          <w:szCs w:val="28"/>
        </w:rPr>
      </w:pPr>
      <w:r w:rsidRPr="00DC270F">
        <w:rPr>
          <w:rFonts w:ascii="Times New Roman" w:hAnsi="Times New Roman"/>
          <w:b/>
          <w:color w:val="000000" w:themeColor="text1"/>
          <w:sz w:val="28"/>
          <w:szCs w:val="28"/>
        </w:rPr>
        <w:t>Tổng kết dự án đào tạo nghề Điện miến phí 2016-2018</w:t>
      </w:r>
    </w:p>
    <w:p w:rsidR="00C87221" w:rsidRPr="00DC270F" w:rsidRDefault="00C87221" w:rsidP="00C412EE">
      <w:pPr>
        <w:jc w:val="center"/>
        <w:rPr>
          <w:rFonts w:ascii="Times New Roman" w:hAnsi="Times New Roman"/>
          <w:b/>
          <w:color w:val="000000" w:themeColor="text1"/>
          <w:sz w:val="28"/>
          <w:szCs w:val="28"/>
        </w:rPr>
      </w:pPr>
      <w:r w:rsidRPr="00DC270F">
        <w:rPr>
          <w:rFonts w:ascii="Times New Roman" w:hAnsi="Times New Roman"/>
          <w:b/>
          <w:color w:val="000000" w:themeColor="text1"/>
          <w:sz w:val="28"/>
          <w:szCs w:val="28"/>
        </w:rPr>
        <w:t>(phối hợp cùng Hiệp hội năng lượng không biên giới Pháp)</w:t>
      </w:r>
    </w:p>
    <w:p w:rsidR="00975CB6" w:rsidRPr="00DC270F" w:rsidRDefault="00F47AA7" w:rsidP="00975CB6">
      <w:pPr>
        <w:jc w:val="center"/>
        <w:rPr>
          <w:rFonts w:ascii="Times New Roman" w:hAnsi="Times New Roman"/>
          <w:b/>
          <w:color w:val="000000" w:themeColor="text1"/>
          <w:sz w:val="28"/>
          <w:szCs w:val="28"/>
        </w:rPr>
      </w:pPr>
      <w:r w:rsidRPr="00DC270F">
        <w:rPr>
          <w:rFonts w:ascii="Times New Roman" w:hAnsi="Times New Roman"/>
          <w:b/>
          <w:noProof/>
          <w:color w:val="000000" w:themeColor="text1"/>
          <w:sz w:val="28"/>
          <w:szCs w:val="28"/>
        </w:rPr>
        <mc:AlternateContent>
          <mc:Choice Requires="wps">
            <w:drawing>
              <wp:anchor distT="0" distB="0" distL="114300" distR="114300" simplePos="0" relativeHeight="251658240" behindDoc="0" locked="0" layoutInCell="1" allowOverlap="1" wp14:anchorId="1AB510C7" wp14:editId="2F51607C">
                <wp:simplePos x="0" y="0"/>
                <wp:positionH relativeFrom="column">
                  <wp:posOffset>2305050</wp:posOffset>
                </wp:positionH>
                <wp:positionV relativeFrom="paragraph">
                  <wp:posOffset>39370</wp:posOffset>
                </wp:positionV>
                <wp:extent cx="1396365" cy="0"/>
                <wp:effectExtent l="9525" t="10795" r="13335" b="825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6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0CCDD"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3.1pt" to="291.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Cr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"/>
            </w:pict>
          </mc:Fallback>
        </mc:AlternateContent>
      </w:r>
    </w:p>
    <w:p w:rsidR="00C412EE" w:rsidRPr="00DC270F" w:rsidRDefault="00C412EE" w:rsidP="00B41C56">
      <w:pPr>
        <w:spacing w:before="120" w:after="120"/>
        <w:ind w:firstLine="720"/>
        <w:jc w:val="both"/>
        <w:rPr>
          <w:rFonts w:ascii="Times New Roman" w:hAnsi="Times New Roman"/>
          <w:color w:val="000000" w:themeColor="text1"/>
          <w:sz w:val="28"/>
          <w:szCs w:val="28"/>
        </w:rPr>
      </w:pPr>
    </w:p>
    <w:p w:rsidR="00C412EE" w:rsidRPr="00DC270F" w:rsidRDefault="00C412EE"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Kính th</w:t>
      </w:r>
      <w:r w:rsidRPr="00DC270F">
        <w:rPr>
          <w:rFonts w:ascii="Times New Roman" w:hAnsi="Times New Roman"/>
          <w:color w:val="000000" w:themeColor="text1"/>
          <w:sz w:val="28"/>
          <w:szCs w:val="28"/>
          <w:lang w:val="vi-VN"/>
        </w:rPr>
        <w:t xml:space="preserve">ưa </w:t>
      </w:r>
      <w:r w:rsidR="00D502DB" w:rsidRPr="00DC270F">
        <w:rPr>
          <w:rFonts w:ascii="Times New Roman" w:hAnsi="Times New Roman"/>
          <w:color w:val="000000" w:themeColor="text1"/>
          <w:sz w:val="28"/>
          <w:szCs w:val="28"/>
        </w:rPr>
        <w:t>ngài……………………………..-tổng lãnh sự quán Pháp tại Việt Nam</w:t>
      </w:r>
    </w:p>
    <w:p w:rsidR="00637A94" w:rsidRPr="00DC270F" w:rsidRDefault="00637A94" w:rsidP="00637A9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Kính th</w:t>
      </w:r>
      <w:r w:rsidRPr="00DC270F">
        <w:rPr>
          <w:rFonts w:ascii="Times New Roman" w:hAnsi="Times New Roman"/>
          <w:color w:val="000000" w:themeColor="text1"/>
          <w:sz w:val="28"/>
          <w:szCs w:val="28"/>
          <w:lang w:val="vi-VN"/>
        </w:rPr>
        <w:t xml:space="preserve">ưa </w:t>
      </w:r>
      <w:r w:rsidRPr="00DC270F">
        <w:rPr>
          <w:rFonts w:ascii="Times New Roman" w:hAnsi="Times New Roman"/>
          <w:color w:val="000000" w:themeColor="text1"/>
          <w:sz w:val="28"/>
          <w:szCs w:val="28"/>
        </w:rPr>
        <w:t>ngài……………………………..UBND TP. HCM</w:t>
      </w:r>
    </w:p>
    <w:p w:rsidR="00413B4B" w:rsidRPr="00DC270F" w:rsidRDefault="00413B4B" w:rsidP="00957ED4">
      <w:pPr>
        <w:spacing w:before="120" w:after="120"/>
        <w:ind w:firstLine="720"/>
        <w:jc w:val="both"/>
        <w:rPr>
          <w:rFonts w:ascii="Times New Roman" w:hAnsi="Times New Roman"/>
          <w:sz w:val="28"/>
          <w:szCs w:val="28"/>
        </w:rPr>
      </w:pPr>
      <w:r w:rsidRPr="00DC270F">
        <w:rPr>
          <w:rFonts w:ascii="Times New Roman" w:hAnsi="Times New Roman"/>
          <w:color w:val="000000" w:themeColor="text1"/>
          <w:sz w:val="28"/>
          <w:szCs w:val="28"/>
        </w:rPr>
        <w:t xml:space="preserve">Kính thưa ngài </w:t>
      </w:r>
      <w:r w:rsidRPr="00DC270F">
        <w:rPr>
          <w:rFonts w:ascii="Times New Roman" w:hAnsi="Times New Roman"/>
          <w:sz w:val="28"/>
          <w:szCs w:val="28"/>
        </w:rPr>
        <w:t>Micheal Mounoz cùng các chuyên gia của Hiệp Hội năng lượng không biên giới của Pháp</w:t>
      </w:r>
      <w:r w:rsidR="00637A94" w:rsidRPr="00DC270F">
        <w:rPr>
          <w:rFonts w:ascii="Times New Roman" w:hAnsi="Times New Roman"/>
          <w:sz w:val="28"/>
          <w:szCs w:val="28"/>
        </w:rPr>
        <w:t>.</w:t>
      </w:r>
    </w:p>
    <w:p w:rsidR="001F2864" w:rsidRPr="00DC270F" w:rsidRDefault="001F2864" w:rsidP="001F2864">
      <w:pPr>
        <w:spacing w:before="120" w:after="120"/>
        <w:ind w:firstLine="720"/>
        <w:jc w:val="both"/>
        <w:rPr>
          <w:rFonts w:ascii="Times New Roman" w:hAnsi="Times New Roman"/>
          <w:color w:val="FF0000"/>
          <w:sz w:val="28"/>
          <w:szCs w:val="28"/>
        </w:rPr>
      </w:pPr>
      <w:r w:rsidRPr="00DC270F">
        <w:rPr>
          <w:rFonts w:ascii="Times New Roman" w:hAnsi="Times New Roman"/>
          <w:color w:val="FF0000"/>
          <w:sz w:val="28"/>
          <w:szCs w:val="28"/>
        </w:rPr>
        <w:t>Kính thưa Thầy Đinh Văn Đệ Phó Hiệu trưởng trường CĐ LTT TP.HCM cùng quí thầy cô lãnh đạo phòng, ban, khoa của nhà trường;</w:t>
      </w:r>
    </w:p>
    <w:p w:rsidR="00C412EE" w:rsidRPr="00DC270F" w:rsidRDefault="00C412EE" w:rsidP="00957ED4">
      <w:pPr>
        <w:spacing w:before="120" w:after="1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ab/>
        <w:t xml:space="preserve">Kính thưa </w:t>
      </w:r>
      <w:r w:rsidR="00E96F74" w:rsidRPr="00DC270F">
        <w:rPr>
          <w:rFonts w:ascii="Times New Roman" w:hAnsi="Times New Roman"/>
          <w:color w:val="000000" w:themeColor="text1"/>
          <w:sz w:val="28"/>
          <w:szCs w:val="28"/>
        </w:rPr>
        <w:t xml:space="preserve">đại diện ban </w:t>
      </w:r>
      <w:r w:rsidR="00E80BEC" w:rsidRPr="00DC270F">
        <w:rPr>
          <w:rFonts w:ascii="Times New Roman" w:hAnsi="Times New Roman"/>
          <w:color w:val="000000" w:themeColor="text1"/>
          <w:sz w:val="28"/>
          <w:szCs w:val="28"/>
        </w:rPr>
        <w:t xml:space="preserve">lãnh đạo </w:t>
      </w:r>
      <w:r w:rsidR="00E96F74" w:rsidRPr="00DC270F">
        <w:rPr>
          <w:rFonts w:ascii="Times New Roman" w:hAnsi="Times New Roman"/>
          <w:color w:val="000000" w:themeColor="text1"/>
          <w:sz w:val="28"/>
          <w:szCs w:val="28"/>
        </w:rPr>
        <w:t>cá</w:t>
      </w:r>
      <w:r w:rsidR="00637A94" w:rsidRPr="00DC270F">
        <w:rPr>
          <w:rFonts w:ascii="Times New Roman" w:hAnsi="Times New Roman"/>
          <w:color w:val="000000" w:themeColor="text1"/>
          <w:sz w:val="28"/>
          <w:szCs w:val="28"/>
        </w:rPr>
        <w:t>c quí trường Trung cấp</w:t>
      </w:r>
      <w:r w:rsidR="00E914DB" w:rsidRPr="00DC270F">
        <w:rPr>
          <w:rFonts w:ascii="Times New Roman" w:hAnsi="Times New Roman"/>
          <w:color w:val="000000" w:themeColor="text1"/>
          <w:sz w:val="28"/>
          <w:szCs w:val="28"/>
        </w:rPr>
        <w:t xml:space="preserve"> tham gia dự án</w:t>
      </w:r>
      <w:r w:rsidR="00E96F74" w:rsidRPr="00DC270F">
        <w:rPr>
          <w:rFonts w:ascii="Times New Roman" w:hAnsi="Times New Roman"/>
          <w:color w:val="000000" w:themeColor="text1"/>
          <w:sz w:val="28"/>
          <w:szCs w:val="28"/>
        </w:rPr>
        <w:t>.</w:t>
      </w:r>
    </w:p>
    <w:p w:rsidR="00E96F74" w:rsidRPr="00DC270F" w:rsidRDefault="00E96F74" w:rsidP="00957ED4">
      <w:pPr>
        <w:spacing w:before="120" w:after="1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ab/>
        <w:t>Kính thưa quí thầy cô tham gia dự án</w:t>
      </w:r>
    </w:p>
    <w:p w:rsidR="00E96F74" w:rsidRPr="00DC270F" w:rsidRDefault="00E96F74" w:rsidP="00957ED4">
      <w:pPr>
        <w:spacing w:before="120" w:after="1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ab/>
        <w:t>Và các bạn học viên thân mến.</w:t>
      </w:r>
    </w:p>
    <w:p w:rsidR="00637A94" w:rsidRPr="00DC270F" w:rsidRDefault="00C412EE" w:rsidP="00957ED4">
      <w:pPr>
        <w:spacing w:before="120" w:after="1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ab/>
      </w:r>
      <w:r w:rsidR="00637A94" w:rsidRPr="00DC270F">
        <w:rPr>
          <w:rFonts w:ascii="Times New Roman" w:hAnsi="Times New Roman"/>
          <w:color w:val="000000" w:themeColor="text1"/>
          <w:sz w:val="28"/>
          <w:szCs w:val="28"/>
        </w:rPr>
        <w:t>Tôi Tên Nguyễn Minh Đức Cường là giảng viện trực tiếp giảng dạy lớp đào tạo thợ điện miễn phí thuộc dự án liên kết đào tạo giữa trường CĐ Lý Tự Trọng TP. HCM với hiệp hội năng lượng không biên giới  ESF Pháp.</w:t>
      </w:r>
    </w:p>
    <w:p w:rsidR="00C412EE" w:rsidRPr="00DC270F" w:rsidRDefault="00637A94" w:rsidP="00957ED4">
      <w:pPr>
        <w:spacing w:before="120" w:after="1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 xml:space="preserve">        Lời nói đầu tiên tôi</w:t>
      </w:r>
      <w:r w:rsidR="007013C0" w:rsidRPr="00DC270F">
        <w:rPr>
          <w:rFonts w:ascii="Times New Roman" w:hAnsi="Times New Roman"/>
          <w:color w:val="000000" w:themeColor="text1"/>
          <w:sz w:val="28"/>
          <w:szCs w:val="28"/>
        </w:rPr>
        <w:t xml:space="preserve"> </w:t>
      </w:r>
      <w:r w:rsidR="00C412EE" w:rsidRPr="00DC270F">
        <w:rPr>
          <w:rFonts w:ascii="Times New Roman" w:hAnsi="Times New Roman"/>
          <w:color w:val="000000" w:themeColor="text1"/>
          <w:sz w:val="28"/>
          <w:szCs w:val="28"/>
        </w:rPr>
        <w:t>gửi tới Quý Đại biểu lời chúc sức khỏe và lời chào mừng nồng nhiệt nhất.</w:t>
      </w:r>
    </w:p>
    <w:p w:rsidR="00133198" w:rsidRPr="00DC270F" w:rsidRDefault="00C412EE" w:rsidP="00957ED4">
      <w:pPr>
        <w:spacing w:before="120" w:after="1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ab/>
      </w:r>
      <w:r w:rsidR="00E210E8" w:rsidRPr="00DC270F">
        <w:rPr>
          <w:rFonts w:ascii="Times New Roman" w:hAnsi="Times New Roman"/>
          <w:color w:val="000000" w:themeColor="text1"/>
          <w:sz w:val="28"/>
          <w:szCs w:val="28"/>
        </w:rPr>
        <w:t>Từ năm 2016 đến năm 2018</w:t>
      </w:r>
      <w:r w:rsidR="00637A94" w:rsidRPr="00DC270F">
        <w:rPr>
          <w:rFonts w:ascii="Times New Roman" w:hAnsi="Times New Roman"/>
          <w:sz w:val="28"/>
          <w:szCs w:val="28"/>
        </w:rPr>
        <w:t xml:space="preserve">Trường CĐ LTT TP.HCM đã hợp tác với hiệp hội năng lượng không biên giới ESF đào tạo </w:t>
      </w:r>
      <w:r w:rsidR="00E210E8" w:rsidRPr="00DC270F">
        <w:rPr>
          <w:rFonts w:ascii="Times New Roman" w:hAnsi="Times New Roman"/>
          <w:sz w:val="28"/>
          <w:szCs w:val="28"/>
        </w:rPr>
        <w:t>6</w:t>
      </w:r>
      <w:r w:rsidR="00637A94" w:rsidRPr="00DC270F">
        <w:rPr>
          <w:rFonts w:ascii="Times New Roman" w:hAnsi="Times New Roman"/>
          <w:sz w:val="28"/>
          <w:szCs w:val="28"/>
        </w:rPr>
        <w:t xml:space="preserve"> lớp thợ điện miễn phí</w:t>
      </w:r>
      <w:r w:rsidR="00E210E8" w:rsidRPr="00DC270F">
        <w:rPr>
          <w:rFonts w:ascii="Times New Roman" w:hAnsi="Times New Roman"/>
          <w:sz w:val="28"/>
          <w:szCs w:val="28"/>
        </w:rPr>
        <w:t xml:space="preserve"> cho 99 các thanh thiếu niên có hoàn cảnh khó khăn, chưa có việc làm với kết quả đào tạo như sau:</w:t>
      </w:r>
    </w:p>
    <w:p w:rsidR="00202D7B" w:rsidRPr="00DC270F" w:rsidRDefault="00202D7B" w:rsidP="00957ED4">
      <w:pPr>
        <w:spacing w:before="120" w:after="120"/>
        <w:jc w:val="both"/>
        <w:rPr>
          <w:rFonts w:ascii="Times New Roman" w:hAnsi="Times New Roman"/>
          <w:b/>
          <w:sz w:val="28"/>
          <w:szCs w:val="28"/>
        </w:rPr>
      </w:pPr>
      <w:r w:rsidRPr="00DC270F">
        <w:rPr>
          <w:rFonts w:ascii="Times New Roman" w:hAnsi="Times New Roman"/>
          <w:b/>
          <w:sz w:val="28"/>
          <w:szCs w:val="28"/>
        </w:rPr>
        <w:t>Kết quả thực hiện dự án:</w:t>
      </w:r>
    </w:p>
    <w:p w:rsidR="00202D7B" w:rsidRPr="00DC270F" w:rsidRDefault="00E210E8"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 xml:space="preserve">Khoá 1 </w:t>
      </w:r>
      <w:r w:rsidR="00202D7B" w:rsidRPr="00DC270F">
        <w:rPr>
          <w:rFonts w:ascii="Times New Roman" w:hAnsi="Times New Roman"/>
          <w:color w:val="000000" w:themeColor="text1"/>
          <w:sz w:val="28"/>
          <w:szCs w:val="28"/>
        </w:rPr>
        <w:t>:</w:t>
      </w:r>
      <w:r w:rsidRPr="00DC270F">
        <w:rPr>
          <w:rFonts w:ascii="Times New Roman" w:hAnsi="Times New Roman"/>
          <w:color w:val="000000" w:themeColor="text1"/>
          <w:sz w:val="28"/>
          <w:szCs w:val="28"/>
        </w:rPr>
        <w:t>Tốt nghiệp 17</w:t>
      </w:r>
      <w:r w:rsidR="00202D7B" w:rsidRPr="00DC270F">
        <w:rPr>
          <w:rFonts w:ascii="Times New Roman" w:hAnsi="Times New Roman"/>
          <w:color w:val="000000" w:themeColor="text1"/>
          <w:sz w:val="28"/>
          <w:szCs w:val="28"/>
        </w:rPr>
        <w:t xml:space="preserve"> học viên</w:t>
      </w:r>
    </w:p>
    <w:p w:rsidR="00202D7B" w:rsidRPr="00DC270F" w:rsidRDefault="00202D7B"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w:t>
      </w:r>
      <w:r w:rsidR="00E210E8" w:rsidRPr="00DC270F">
        <w:rPr>
          <w:rFonts w:ascii="Times New Roman" w:hAnsi="Times New Roman"/>
          <w:color w:val="000000" w:themeColor="text1"/>
          <w:sz w:val="28"/>
          <w:szCs w:val="28"/>
        </w:rPr>
        <w:t>hoá 2 : Tốt nghiệp 21</w:t>
      </w:r>
      <w:r w:rsidRPr="00DC270F">
        <w:rPr>
          <w:rFonts w:ascii="Times New Roman" w:hAnsi="Times New Roman"/>
          <w:color w:val="000000" w:themeColor="text1"/>
          <w:sz w:val="28"/>
          <w:szCs w:val="28"/>
        </w:rPr>
        <w:t xml:space="preserve"> học viên</w:t>
      </w:r>
    </w:p>
    <w:p w:rsidR="00202D7B" w:rsidRPr="00DC270F" w:rsidRDefault="00E210E8"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Khoá 3 : Tốt nghiệp 18</w:t>
      </w:r>
      <w:r w:rsidR="00202D7B" w:rsidRPr="00DC270F">
        <w:rPr>
          <w:rFonts w:ascii="Times New Roman" w:hAnsi="Times New Roman"/>
          <w:color w:val="000000" w:themeColor="text1"/>
          <w:sz w:val="28"/>
          <w:szCs w:val="28"/>
        </w:rPr>
        <w:t xml:space="preserve"> học viên</w:t>
      </w:r>
    </w:p>
    <w:p w:rsidR="00202D7B" w:rsidRPr="00DC270F" w:rsidRDefault="00E210E8"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Khoá 4 : Tốt nghiệp 16</w:t>
      </w:r>
      <w:r w:rsidR="00202D7B" w:rsidRPr="00DC270F">
        <w:rPr>
          <w:rFonts w:ascii="Times New Roman" w:hAnsi="Times New Roman"/>
          <w:color w:val="000000" w:themeColor="text1"/>
          <w:sz w:val="28"/>
          <w:szCs w:val="28"/>
        </w:rPr>
        <w:t xml:space="preserve"> học viên</w:t>
      </w:r>
    </w:p>
    <w:p w:rsidR="00202D7B" w:rsidRPr="00DC270F" w:rsidRDefault="00E210E8"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Khoá 5 : Tốt nghiệp 13</w:t>
      </w:r>
      <w:r w:rsidR="00202D7B" w:rsidRPr="00DC270F">
        <w:rPr>
          <w:rFonts w:ascii="Times New Roman" w:hAnsi="Times New Roman"/>
          <w:color w:val="000000" w:themeColor="text1"/>
          <w:sz w:val="28"/>
          <w:szCs w:val="28"/>
        </w:rPr>
        <w:t xml:space="preserve"> học viên</w:t>
      </w:r>
    </w:p>
    <w:p w:rsidR="00202D7B" w:rsidRPr="00DC270F" w:rsidRDefault="00E210E8" w:rsidP="00957ED4">
      <w:pPr>
        <w:spacing w:before="120" w:after="120"/>
        <w:ind w:firstLine="720"/>
        <w:jc w:val="both"/>
        <w:rPr>
          <w:rFonts w:ascii="Times New Roman" w:hAnsi="Times New Roman"/>
          <w:color w:val="000000" w:themeColor="text1"/>
          <w:sz w:val="28"/>
          <w:szCs w:val="28"/>
        </w:rPr>
      </w:pPr>
      <w:r w:rsidRPr="00DC270F">
        <w:rPr>
          <w:rFonts w:ascii="Times New Roman" w:hAnsi="Times New Roman"/>
          <w:color w:val="000000" w:themeColor="text1"/>
          <w:sz w:val="28"/>
          <w:szCs w:val="28"/>
        </w:rPr>
        <w:t>Khoá 6 : Tốt nghiệp 14</w:t>
      </w:r>
      <w:r w:rsidR="00202D7B" w:rsidRPr="00DC270F">
        <w:rPr>
          <w:rFonts w:ascii="Times New Roman" w:hAnsi="Times New Roman"/>
          <w:color w:val="000000" w:themeColor="text1"/>
          <w:sz w:val="28"/>
          <w:szCs w:val="28"/>
        </w:rPr>
        <w:t xml:space="preserve"> học viên</w:t>
      </w:r>
    </w:p>
    <w:p w:rsidR="00143A15" w:rsidRPr="00DC270F" w:rsidRDefault="00202D7B" w:rsidP="00957ED4">
      <w:pPr>
        <w:spacing w:before="120" w:after="120"/>
        <w:jc w:val="both"/>
        <w:rPr>
          <w:rFonts w:ascii="Times New Roman" w:hAnsi="Times New Roman"/>
          <w:b/>
          <w:sz w:val="28"/>
          <w:szCs w:val="28"/>
        </w:rPr>
      </w:pPr>
      <w:r w:rsidRPr="00DC270F">
        <w:rPr>
          <w:rFonts w:ascii="Times New Roman" w:hAnsi="Times New Roman"/>
          <w:b/>
          <w:sz w:val="28"/>
          <w:szCs w:val="28"/>
        </w:rPr>
        <w:t>Nhận xét:</w:t>
      </w:r>
    </w:p>
    <w:p w:rsidR="00025394" w:rsidRDefault="00202D7B" w:rsidP="00DC270F">
      <w:pPr>
        <w:spacing w:before="120" w:after="120"/>
        <w:jc w:val="both"/>
        <w:rPr>
          <w:color w:val="000000"/>
          <w:sz w:val="28"/>
          <w:szCs w:val="28"/>
          <w:lang w:val="pt-BR"/>
        </w:rPr>
      </w:pPr>
      <w:r w:rsidRPr="00DC270F">
        <w:rPr>
          <w:rFonts w:ascii="Times New Roman" w:hAnsi="Times New Roman"/>
          <w:b/>
          <w:sz w:val="28"/>
          <w:szCs w:val="28"/>
        </w:rPr>
        <w:tab/>
      </w:r>
      <w:r w:rsidR="007B7A1A" w:rsidRPr="00DC270F">
        <w:rPr>
          <w:rFonts w:ascii="Times New Roman" w:hAnsi="Times New Roman"/>
          <w:sz w:val="28"/>
          <w:szCs w:val="28"/>
        </w:rPr>
        <w:t>-</w:t>
      </w:r>
      <w:r w:rsidR="007B7A1A" w:rsidRPr="00DC270F">
        <w:rPr>
          <w:rFonts w:ascii="Times New Roman" w:hAnsi="Times New Roman"/>
          <w:b/>
          <w:sz w:val="28"/>
          <w:szCs w:val="28"/>
        </w:rPr>
        <w:t xml:space="preserve"> </w:t>
      </w:r>
      <w:r w:rsidR="00F306A6" w:rsidRPr="00DC270F">
        <w:rPr>
          <w:rFonts w:ascii="Times New Roman" w:hAnsi="Times New Roman"/>
          <w:b/>
          <w:sz w:val="28"/>
          <w:szCs w:val="28"/>
        </w:rPr>
        <w:t>Về công tác tuyển sinh</w:t>
      </w:r>
      <w:r w:rsidR="00F306A6" w:rsidRPr="00DC270F">
        <w:rPr>
          <w:rFonts w:ascii="Times New Roman" w:hAnsi="Times New Roman"/>
          <w:sz w:val="28"/>
          <w:szCs w:val="28"/>
        </w:rPr>
        <w:t>:</w:t>
      </w:r>
      <w:r w:rsidR="00DC270F">
        <w:rPr>
          <w:rFonts w:ascii="Times New Roman" w:hAnsi="Times New Roman"/>
          <w:sz w:val="28"/>
          <w:szCs w:val="28"/>
        </w:rPr>
        <w:t xml:space="preserve"> </w:t>
      </w:r>
      <w:r w:rsidR="00025394" w:rsidRPr="00DC270F">
        <w:rPr>
          <w:color w:val="000000"/>
          <w:sz w:val="28"/>
          <w:szCs w:val="28"/>
          <w:lang w:val="pt-BR"/>
        </w:rPr>
        <w:t>Đối tượng ưu tiên: Con em gia đình chính sách, bộ đội xuất ngũ, Thanh thiếu niên chưa có việc làm thuộc hộ nghèo và có hộ khẩu ngoài TP. HCM</w:t>
      </w:r>
    </w:p>
    <w:p w:rsidR="00955590" w:rsidRDefault="00955590" w:rsidP="00DC270F">
      <w:pPr>
        <w:spacing w:before="120" w:after="120"/>
        <w:jc w:val="both"/>
        <w:rPr>
          <w:color w:val="000000"/>
          <w:sz w:val="28"/>
          <w:szCs w:val="28"/>
          <w:lang w:val="pt-BR"/>
        </w:rPr>
      </w:pPr>
    </w:p>
    <w:p w:rsidR="00955590" w:rsidRPr="00DC270F" w:rsidRDefault="00955590" w:rsidP="00DC270F">
      <w:pPr>
        <w:spacing w:before="120" w:after="120"/>
        <w:jc w:val="both"/>
        <w:rPr>
          <w:rFonts w:ascii="Times New Roman" w:hAnsi="Times New Roman"/>
          <w:sz w:val="28"/>
          <w:szCs w:val="28"/>
        </w:rPr>
      </w:pPr>
    </w:p>
    <w:p w:rsidR="00DC270F" w:rsidRDefault="003C6ECB" w:rsidP="00957ED4">
      <w:pPr>
        <w:spacing w:before="120" w:after="120"/>
        <w:jc w:val="both"/>
        <w:rPr>
          <w:rFonts w:ascii="Times New Roman" w:hAnsi="Times New Roman"/>
          <w:sz w:val="28"/>
          <w:szCs w:val="28"/>
        </w:rPr>
      </w:pPr>
      <w:r w:rsidRPr="00DC270F">
        <w:rPr>
          <w:rFonts w:ascii="Times New Roman" w:hAnsi="Times New Roman"/>
          <w:sz w:val="28"/>
          <w:szCs w:val="28"/>
        </w:rPr>
        <w:lastRenderedPageBreak/>
        <w:tab/>
        <w:t xml:space="preserve">- </w:t>
      </w:r>
      <w:r w:rsidR="00DC270F" w:rsidRPr="00DC270F">
        <w:rPr>
          <w:rFonts w:ascii="Times New Roman" w:hAnsi="Times New Roman"/>
          <w:b/>
          <w:sz w:val="28"/>
          <w:szCs w:val="28"/>
        </w:rPr>
        <w:t>Về Dự án:</w:t>
      </w:r>
      <w:r w:rsidR="00051F1A" w:rsidRPr="00DC270F">
        <w:rPr>
          <w:rFonts w:ascii="Times New Roman" w:hAnsi="Times New Roman"/>
          <w:sz w:val="28"/>
          <w:szCs w:val="28"/>
        </w:rPr>
        <w:t xml:space="preserve"> </w:t>
      </w:r>
    </w:p>
    <w:p w:rsidR="00492025" w:rsidRPr="00DC270F" w:rsidRDefault="00DC270F" w:rsidP="00DC270F">
      <w:pPr>
        <w:spacing w:before="120" w:after="120"/>
        <w:ind w:firstLine="720"/>
        <w:jc w:val="both"/>
        <w:rPr>
          <w:rFonts w:ascii="Times New Roman" w:hAnsi="Times New Roman"/>
          <w:sz w:val="28"/>
          <w:szCs w:val="28"/>
        </w:rPr>
      </w:pPr>
      <w:r w:rsidRPr="00955590">
        <w:rPr>
          <w:rFonts w:ascii="Times New Roman" w:hAnsi="Times New Roman"/>
          <w:color w:val="FF0000"/>
          <w:sz w:val="28"/>
          <w:szCs w:val="28"/>
        </w:rPr>
        <w:t>Trang bị cho các ban học viên</w:t>
      </w:r>
      <w:r w:rsidR="00051F1A" w:rsidRPr="00955590">
        <w:rPr>
          <w:rFonts w:ascii="Times New Roman" w:hAnsi="Times New Roman"/>
          <w:color w:val="FF0000"/>
          <w:sz w:val="28"/>
          <w:szCs w:val="28"/>
        </w:rPr>
        <w:t xml:space="preserve"> </w:t>
      </w:r>
      <w:r w:rsidRPr="00955590">
        <w:rPr>
          <w:rFonts w:ascii="Times New Roman" w:hAnsi="Times New Roman"/>
          <w:color w:val="FF0000"/>
          <w:sz w:val="28"/>
          <w:szCs w:val="28"/>
        </w:rPr>
        <w:t xml:space="preserve">những </w:t>
      </w:r>
      <w:r w:rsidR="00051F1A" w:rsidRPr="00955590">
        <w:rPr>
          <w:rFonts w:ascii="Times New Roman" w:hAnsi="Times New Roman"/>
          <w:color w:val="FF0000"/>
          <w:sz w:val="28"/>
          <w:szCs w:val="28"/>
        </w:rPr>
        <w:t>kiến thức</w:t>
      </w:r>
      <w:r w:rsidR="002748ED" w:rsidRPr="00955590">
        <w:rPr>
          <w:rFonts w:ascii="Times New Roman" w:hAnsi="Times New Roman"/>
          <w:color w:val="FF0000"/>
          <w:sz w:val="28"/>
          <w:szCs w:val="28"/>
        </w:rPr>
        <w:t>, kỹ năng</w:t>
      </w:r>
      <w:r w:rsidR="00492025" w:rsidRPr="00955590">
        <w:rPr>
          <w:rFonts w:ascii="Times New Roman" w:hAnsi="Times New Roman"/>
          <w:color w:val="FF0000"/>
          <w:sz w:val="28"/>
          <w:szCs w:val="28"/>
        </w:rPr>
        <w:t xml:space="preserve"> về lĩnh vực Điện.</w:t>
      </w:r>
      <w:r w:rsidRPr="00955590">
        <w:rPr>
          <w:rFonts w:ascii="Times New Roman" w:hAnsi="Times New Roman"/>
          <w:color w:val="FF0000"/>
          <w:sz w:val="28"/>
          <w:szCs w:val="28"/>
        </w:rPr>
        <w:t xml:space="preserve"> Hầu hết các học viên sau khi tốt nghiệp khóa đều có việc làm ổn định và thu nhập chính bằng ngành đã được học. Đặc biệt, có một vài học viên đã mở quầy kinh doanh nhỏ về điện hoặc tự nhận nhữ</w:t>
      </w:r>
      <w:bookmarkStart w:id="0" w:name="_GoBack"/>
      <w:bookmarkEnd w:id="0"/>
      <w:r w:rsidRPr="00955590">
        <w:rPr>
          <w:rFonts w:ascii="Times New Roman" w:hAnsi="Times New Roman"/>
          <w:color w:val="FF0000"/>
          <w:sz w:val="28"/>
          <w:szCs w:val="28"/>
        </w:rPr>
        <w:t>ng công trình điện nhỏ để thi công.</w:t>
      </w:r>
    </w:p>
    <w:p w:rsidR="00492025" w:rsidRPr="00DC270F" w:rsidRDefault="00492025" w:rsidP="00957ED4">
      <w:pPr>
        <w:spacing w:before="120" w:after="120"/>
        <w:jc w:val="both"/>
        <w:rPr>
          <w:rFonts w:ascii="Times New Roman" w:hAnsi="Times New Roman"/>
          <w:sz w:val="28"/>
          <w:szCs w:val="28"/>
        </w:rPr>
      </w:pPr>
      <w:r w:rsidRPr="00DC270F">
        <w:rPr>
          <w:rFonts w:ascii="Times New Roman" w:hAnsi="Times New Roman"/>
          <w:sz w:val="28"/>
          <w:szCs w:val="28"/>
        </w:rPr>
        <w:t xml:space="preserve">          H</w:t>
      </w:r>
      <w:r w:rsidR="002748ED" w:rsidRPr="00DC270F">
        <w:rPr>
          <w:rFonts w:ascii="Times New Roman" w:hAnsi="Times New Roman"/>
          <w:sz w:val="28"/>
          <w:szCs w:val="28"/>
        </w:rPr>
        <w:t xml:space="preserve">ỗ trợ cho các học viên </w:t>
      </w:r>
      <w:r w:rsidR="00FE50C9" w:rsidRPr="00DC270F">
        <w:rPr>
          <w:rFonts w:ascii="Times New Roman" w:hAnsi="Times New Roman"/>
          <w:sz w:val="28"/>
          <w:szCs w:val="28"/>
        </w:rPr>
        <w:t xml:space="preserve">sau khoá học 01 </w:t>
      </w:r>
      <w:r w:rsidR="00051F1A" w:rsidRPr="00DC270F">
        <w:rPr>
          <w:rFonts w:ascii="Times New Roman" w:hAnsi="Times New Roman"/>
          <w:sz w:val="28"/>
          <w:szCs w:val="28"/>
        </w:rPr>
        <w:t xml:space="preserve">bộ </w:t>
      </w:r>
      <w:r w:rsidRPr="00DC270F">
        <w:rPr>
          <w:rFonts w:ascii="Times New Roman" w:hAnsi="Times New Roman"/>
          <w:sz w:val="28"/>
          <w:szCs w:val="28"/>
        </w:rPr>
        <w:t xml:space="preserve">khoan cầm tay và 01 thùng </w:t>
      </w:r>
      <w:r w:rsidR="00051F1A" w:rsidRPr="00DC270F">
        <w:rPr>
          <w:rFonts w:ascii="Times New Roman" w:hAnsi="Times New Roman"/>
          <w:sz w:val="28"/>
          <w:szCs w:val="28"/>
        </w:rPr>
        <w:t xml:space="preserve">dụng cụ giúp các bạn </w:t>
      </w:r>
      <w:r w:rsidRPr="00DC270F">
        <w:rPr>
          <w:rFonts w:ascii="Times New Roman" w:hAnsi="Times New Roman"/>
          <w:sz w:val="28"/>
          <w:szCs w:val="28"/>
        </w:rPr>
        <w:t>có thiết bị để thi công công trình điện.</w:t>
      </w:r>
    </w:p>
    <w:p w:rsidR="00051F1A" w:rsidRPr="00DC270F" w:rsidRDefault="00492025" w:rsidP="00957ED4">
      <w:pPr>
        <w:spacing w:before="120" w:after="120"/>
        <w:jc w:val="both"/>
        <w:rPr>
          <w:rFonts w:ascii="Times New Roman" w:hAnsi="Times New Roman"/>
          <w:sz w:val="28"/>
          <w:szCs w:val="28"/>
        </w:rPr>
      </w:pPr>
      <w:r w:rsidRPr="00DC270F">
        <w:rPr>
          <w:rFonts w:ascii="Times New Roman" w:hAnsi="Times New Roman"/>
          <w:sz w:val="28"/>
          <w:szCs w:val="28"/>
        </w:rPr>
        <w:t xml:space="preserve">          Hỗ trợ các bạn </w:t>
      </w:r>
      <w:r w:rsidR="008537FA" w:rsidRPr="00DC270F">
        <w:rPr>
          <w:rFonts w:ascii="Times New Roman" w:hAnsi="Times New Roman"/>
          <w:sz w:val="28"/>
          <w:szCs w:val="28"/>
        </w:rPr>
        <w:t>học viên</w:t>
      </w:r>
      <w:r w:rsidR="0064092C" w:rsidRPr="00DC270F">
        <w:rPr>
          <w:rFonts w:ascii="Times New Roman" w:hAnsi="Times New Roman"/>
          <w:sz w:val="28"/>
          <w:szCs w:val="28"/>
        </w:rPr>
        <w:t xml:space="preserve"> có ý tưởng kinh doanh nhỏ </w:t>
      </w:r>
      <w:r w:rsidRPr="00DC270F">
        <w:rPr>
          <w:rFonts w:ascii="Times New Roman" w:hAnsi="Times New Roman"/>
          <w:sz w:val="28"/>
          <w:szCs w:val="28"/>
        </w:rPr>
        <w:t>thông qua vườn ươm doanh nghiệp.</w:t>
      </w:r>
    </w:p>
    <w:p w:rsidR="00DD52D5" w:rsidRPr="00DC270F" w:rsidRDefault="00DD52D5" w:rsidP="00957ED4">
      <w:pPr>
        <w:spacing w:before="120" w:after="120"/>
        <w:ind w:firstLine="720"/>
        <w:jc w:val="both"/>
        <w:rPr>
          <w:rFonts w:ascii="Times New Roman" w:hAnsi="Times New Roman"/>
          <w:sz w:val="28"/>
          <w:szCs w:val="28"/>
        </w:rPr>
      </w:pPr>
      <w:r w:rsidRPr="00DC270F">
        <w:rPr>
          <w:rFonts w:ascii="Times New Roman" w:hAnsi="Times New Roman"/>
          <w:sz w:val="28"/>
          <w:szCs w:val="28"/>
        </w:rPr>
        <w:t>Đây là một d</w:t>
      </w:r>
      <w:r w:rsidR="00492025" w:rsidRPr="00DC270F">
        <w:rPr>
          <w:rFonts w:ascii="Times New Roman" w:hAnsi="Times New Roman"/>
          <w:sz w:val="28"/>
          <w:szCs w:val="28"/>
        </w:rPr>
        <w:t xml:space="preserve">ự án hết sức thiết thực </w:t>
      </w:r>
      <w:r w:rsidR="00237FC4" w:rsidRPr="00DC270F">
        <w:rPr>
          <w:rFonts w:ascii="Times New Roman" w:hAnsi="Times New Roman"/>
          <w:sz w:val="28"/>
          <w:szCs w:val="28"/>
        </w:rPr>
        <w:t>và có ý nghĩa đối với các bạn thanh thiếu niên còn chưa có việc làm, chưa có tay nghề</w:t>
      </w:r>
      <w:r w:rsidR="00957ED4" w:rsidRPr="00DC270F">
        <w:rPr>
          <w:rFonts w:ascii="Times New Roman" w:hAnsi="Times New Roman"/>
          <w:sz w:val="28"/>
          <w:szCs w:val="28"/>
        </w:rPr>
        <w:t xml:space="preserve">, chưa có định hướng nghề nghiệp. </w:t>
      </w:r>
    </w:p>
    <w:p w:rsidR="00DC270F" w:rsidRDefault="00492025" w:rsidP="007E086C">
      <w:pPr>
        <w:spacing w:before="120" w:after="120"/>
        <w:ind w:firstLine="720"/>
        <w:jc w:val="both"/>
        <w:rPr>
          <w:rFonts w:ascii="Times New Roman" w:hAnsi="Times New Roman"/>
          <w:sz w:val="28"/>
          <w:szCs w:val="28"/>
        </w:rPr>
      </w:pPr>
      <w:r w:rsidRPr="00DC270F">
        <w:rPr>
          <w:rFonts w:ascii="Times New Roman" w:hAnsi="Times New Roman"/>
          <w:sz w:val="28"/>
          <w:szCs w:val="28"/>
        </w:rPr>
        <w:t xml:space="preserve">Cuối cùng Tôi xin chân thành cám ơn BGH trường CĐ LTT TP HCM </w:t>
      </w:r>
      <w:r w:rsidR="007E086C" w:rsidRPr="00DC270F">
        <w:rPr>
          <w:rFonts w:ascii="Times New Roman" w:hAnsi="Times New Roman"/>
          <w:sz w:val="28"/>
          <w:szCs w:val="28"/>
        </w:rPr>
        <w:t>đã tạo điều kiện thuận lợi nhất để tôi hoàn thành nhiệm vụ được giao. Tôi cũng xin đại diện cho 99 học viên cám ơn hiệp hội năng lượng không biên giới ESF đã thực hiện dự án này.</w:t>
      </w:r>
    </w:p>
    <w:p w:rsidR="007E086C" w:rsidRPr="00DC270F" w:rsidRDefault="00D916FB" w:rsidP="007E086C">
      <w:pPr>
        <w:spacing w:before="120" w:after="120"/>
        <w:ind w:firstLine="720"/>
        <w:jc w:val="both"/>
        <w:rPr>
          <w:rFonts w:ascii="Times New Roman" w:hAnsi="Times New Roman"/>
          <w:sz w:val="28"/>
          <w:szCs w:val="28"/>
        </w:rPr>
      </w:pPr>
      <w:r w:rsidRPr="00DC270F">
        <w:rPr>
          <w:rFonts w:ascii="Times New Roman" w:hAnsi="Times New Roman"/>
          <w:sz w:val="28"/>
          <w:szCs w:val="28"/>
        </w:rPr>
        <w:t>Xin chân thành cảm ơn.</w:t>
      </w:r>
    </w:p>
    <w:p w:rsidR="003C6ECB" w:rsidRPr="00DC270F" w:rsidRDefault="003C6ECB" w:rsidP="00041881">
      <w:pPr>
        <w:spacing w:before="120" w:after="120"/>
        <w:contextualSpacing/>
        <w:jc w:val="both"/>
        <w:rPr>
          <w:rFonts w:ascii="Times New Roman" w:hAnsi="Times New Roman"/>
          <w:sz w:val="28"/>
          <w:szCs w:val="28"/>
        </w:rPr>
      </w:pPr>
    </w:p>
    <w:p w:rsidR="00143A15" w:rsidRPr="00DC270F" w:rsidRDefault="00143A15" w:rsidP="00041881">
      <w:pPr>
        <w:spacing w:before="120" w:after="120"/>
        <w:contextualSpacing/>
        <w:jc w:val="both"/>
        <w:rPr>
          <w:rFonts w:ascii="Times New Roman" w:hAnsi="Times New Roman"/>
          <w:b/>
          <w:sz w:val="28"/>
          <w:szCs w:val="28"/>
        </w:rPr>
      </w:pPr>
    </w:p>
    <w:p w:rsidR="007C4023" w:rsidRPr="00DC270F" w:rsidRDefault="007C4023" w:rsidP="00A8388C">
      <w:pPr>
        <w:spacing w:before="120" w:after="120"/>
        <w:contextualSpacing/>
        <w:jc w:val="both"/>
        <w:rPr>
          <w:rFonts w:ascii="Times New Roman" w:hAnsi="Times New Roman"/>
          <w:color w:val="000000" w:themeColor="text1"/>
          <w:sz w:val="28"/>
          <w:szCs w:val="28"/>
        </w:rPr>
      </w:pPr>
    </w:p>
    <w:p w:rsidR="00A8388C" w:rsidRPr="00DC270F" w:rsidRDefault="00A8388C" w:rsidP="00041881">
      <w:pPr>
        <w:spacing w:before="120" w:after="120"/>
        <w:contextualSpacing/>
        <w:jc w:val="both"/>
        <w:rPr>
          <w:rFonts w:ascii="Times New Roman" w:hAnsi="Times New Roman"/>
          <w:color w:val="000000" w:themeColor="text1"/>
          <w:sz w:val="28"/>
          <w:szCs w:val="28"/>
        </w:rPr>
      </w:pPr>
    </w:p>
    <w:p w:rsidR="00910DDB" w:rsidRPr="00DC270F" w:rsidRDefault="00910DDB" w:rsidP="00041881">
      <w:pPr>
        <w:spacing w:before="120" w:after="120"/>
        <w:contextualSpacing/>
        <w:jc w:val="both"/>
        <w:rPr>
          <w:rFonts w:ascii="Times New Roman" w:hAnsi="Times New Roman"/>
          <w:color w:val="000000" w:themeColor="text1"/>
          <w:sz w:val="28"/>
          <w:szCs w:val="28"/>
        </w:rPr>
      </w:pPr>
    </w:p>
    <w:p w:rsidR="00FB1495" w:rsidRPr="00DC270F" w:rsidRDefault="00FB1495" w:rsidP="00041881">
      <w:pPr>
        <w:spacing w:before="120" w:after="120"/>
        <w:contextualSpacing/>
        <w:jc w:val="both"/>
        <w:rPr>
          <w:rFonts w:ascii="Times New Roman" w:hAnsi="Times New Roman"/>
          <w:color w:val="000000" w:themeColor="text1"/>
          <w:sz w:val="28"/>
          <w:szCs w:val="28"/>
        </w:rPr>
      </w:pPr>
    </w:p>
    <w:p w:rsidR="00FB1495" w:rsidRPr="00DC270F" w:rsidRDefault="00FB1495" w:rsidP="00041881">
      <w:pPr>
        <w:spacing w:before="120" w:after="120"/>
        <w:contextualSpacing/>
        <w:jc w:val="both"/>
        <w:rPr>
          <w:rFonts w:ascii="Times New Roman" w:hAnsi="Times New Roman"/>
          <w:color w:val="000000" w:themeColor="text1"/>
          <w:sz w:val="28"/>
          <w:szCs w:val="28"/>
        </w:rPr>
      </w:pPr>
    </w:p>
    <w:p w:rsidR="000A55AE" w:rsidRPr="00DC270F" w:rsidRDefault="000A55AE" w:rsidP="0000121E">
      <w:pPr>
        <w:jc w:val="both"/>
        <w:rPr>
          <w:rFonts w:ascii="Times New Roman" w:hAnsi="Times New Roman"/>
          <w:color w:val="000000" w:themeColor="text1"/>
          <w:sz w:val="28"/>
          <w:szCs w:val="28"/>
        </w:rPr>
      </w:pPr>
    </w:p>
    <w:p w:rsidR="00C87221" w:rsidRPr="00DC270F" w:rsidRDefault="00C87221" w:rsidP="0000121E">
      <w:pPr>
        <w:jc w:val="both"/>
        <w:rPr>
          <w:rFonts w:ascii="Times New Roman" w:hAnsi="Times New Roman"/>
          <w:color w:val="000000" w:themeColor="text1"/>
          <w:sz w:val="28"/>
          <w:szCs w:val="28"/>
        </w:rPr>
      </w:pPr>
    </w:p>
    <w:p w:rsidR="00C87221" w:rsidRPr="00DC270F" w:rsidRDefault="00C87221" w:rsidP="0000121E">
      <w:pPr>
        <w:jc w:val="both"/>
        <w:rPr>
          <w:rFonts w:ascii="Times New Roman" w:hAnsi="Times New Roman"/>
          <w:color w:val="000000" w:themeColor="text1"/>
          <w:sz w:val="28"/>
          <w:szCs w:val="28"/>
        </w:rPr>
      </w:pPr>
    </w:p>
    <w:p w:rsidR="00C87221" w:rsidRPr="00DC270F" w:rsidRDefault="00C87221" w:rsidP="0000121E">
      <w:pPr>
        <w:jc w:val="both"/>
        <w:rPr>
          <w:rFonts w:ascii="Times New Roman" w:hAnsi="Times New Roman"/>
          <w:color w:val="000000" w:themeColor="text1"/>
          <w:sz w:val="28"/>
          <w:szCs w:val="28"/>
        </w:rPr>
      </w:pPr>
    </w:p>
    <w:p w:rsidR="009533CA" w:rsidRPr="00DC270F" w:rsidRDefault="009533CA" w:rsidP="006F074B">
      <w:pPr>
        <w:spacing w:before="120" w:after="120"/>
        <w:jc w:val="both"/>
        <w:rPr>
          <w:rFonts w:ascii="Times New Roman" w:hAnsi="Times New Roman"/>
          <w:color w:val="000000" w:themeColor="text1"/>
          <w:sz w:val="28"/>
          <w:szCs w:val="28"/>
        </w:rPr>
      </w:pPr>
    </w:p>
    <w:p w:rsidR="009533CA" w:rsidRPr="00DC270F" w:rsidRDefault="009533CA" w:rsidP="006F074B">
      <w:pPr>
        <w:spacing w:before="120" w:after="120"/>
        <w:jc w:val="both"/>
        <w:rPr>
          <w:rFonts w:ascii="Times New Roman" w:hAnsi="Times New Roman"/>
          <w:color w:val="000000" w:themeColor="text1"/>
          <w:sz w:val="28"/>
          <w:szCs w:val="28"/>
        </w:rPr>
      </w:pPr>
    </w:p>
    <w:sectPr w:rsidR="009533CA" w:rsidRPr="00DC270F" w:rsidSect="00F365EF">
      <w:footerReference w:type="even" r:id="rId8"/>
      <w:footerReference w:type="default" r:id="rId9"/>
      <w:pgSz w:w="11909" w:h="16834" w:code="9"/>
      <w:pgMar w:top="851" w:right="852" w:bottom="851" w:left="1701" w:header="720" w:footer="509"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884" w:rsidRDefault="00211884">
      <w:r>
        <w:separator/>
      </w:r>
    </w:p>
  </w:endnote>
  <w:endnote w:type="continuationSeparator" w:id="0">
    <w:p w:rsidR="00211884" w:rsidRDefault="0021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egoe UI">
    <w:charset w:val="00"/>
    <w:family w:val="swiss"/>
    <w:pitch w:val="variable"/>
    <w:sig w:usb0="E10022FF" w:usb1="C000E47F" w:usb2="00000029" w:usb3="00000000" w:csb0="000001DF" w:csb1="00000000"/>
  </w:font>
  <w:font w:name="Cambria">
    <w:charset w:val="00"/>
    <w:family w:val="roman"/>
    <w:pitch w:val="variable"/>
    <w:sig w:usb0="E00002FF" w:usb1="400004FF" w:usb2="00000000" w:usb3="00000000" w:csb0="0000019F" w:csb1="00000000"/>
  </w:font>
  <w:font w:name="Calibri">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DB3" w:rsidRDefault="00B94DB3" w:rsidP="009B52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4DB3" w:rsidRDefault="00B94DB3" w:rsidP="0000121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DB3" w:rsidRDefault="00B94DB3" w:rsidP="009B52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5590">
      <w:rPr>
        <w:rStyle w:val="PageNumber"/>
        <w:noProof/>
      </w:rPr>
      <w:t>2</w:t>
    </w:r>
    <w:r>
      <w:rPr>
        <w:rStyle w:val="PageNumber"/>
      </w:rPr>
      <w:fldChar w:fldCharType="end"/>
    </w:r>
  </w:p>
  <w:p w:rsidR="00B94DB3" w:rsidRDefault="00B94DB3" w:rsidP="0000121E">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884" w:rsidRDefault="00211884">
      <w:r>
        <w:separator/>
      </w:r>
    </w:p>
  </w:footnote>
  <w:footnote w:type="continuationSeparator" w:id="0">
    <w:p w:rsidR="00211884" w:rsidRDefault="002118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681D"/>
    <w:multiLevelType w:val="hybridMultilevel"/>
    <w:tmpl w:val="CCA2FCAA"/>
    <w:lvl w:ilvl="0" w:tplc="BECC1EA4">
      <w:start w:val="1"/>
      <w:numFmt w:val="bullet"/>
      <w:lvlText w:val=""/>
      <w:lvlJc w:val="left"/>
      <w:pPr>
        <w:ind w:left="829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23F83"/>
    <w:multiLevelType w:val="hybridMultilevel"/>
    <w:tmpl w:val="DBE431E8"/>
    <w:lvl w:ilvl="0" w:tplc="BBD20A28">
      <w:start w:val="1"/>
      <w:numFmt w:val="upperRoman"/>
      <w:lvlText w:val="%1."/>
      <w:lvlJc w:val="left"/>
      <w:pPr>
        <w:tabs>
          <w:tab w:val="num" w:pos="1080"/>
        </w:tabs>
        <w:ind w:left="1080" w:hanging="720"/>
      </w:pPr>
      <w:rPr>
        <w:rFonts w:hint="default"/>
      </w:rPr>
    </w:lvl>
    <w:lvl w:ilvl="1" w:tplc="B84EFE9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CE43E3"/>
    <w:multiLevelType w:val="hybridMultilevel"/>
    <w:tmpl w:val="1488ED68"/>
    <w:lvl w:ilvl="0" w:tplc="0409000F">
      <w:start w:val="1"/>
      <w:numFmt w:val="decimal"/>
      <w:lvlText w:val="%1."/>
      <w:lvlJc w:val="left"/>
      <w:pPr>
        <w:tabs>
          <w:tab w:val="num" w:pos="720"/>
        </w:tabs>
        <w:ind w:left="720" w:hanging="360"/>
      </w:pPr>
      <w:rPr>
        <w:rFonts w:hint="default"/>
      </w:rPr>
    </w:lvl>
    <w:lvl w:ilvl="1" w:tplc="CC9295BA">
      <w:start w:val="2"/>
      <w:numFmt w:val="bullet"/>
      <w:lvlText w:val="-"/>
      <w:lvlJc w:val="left"/>
      <w:pPr>
        <w:tabs>
          <w:tab w:val="num" w:pos="1440"/>
        </w:tabs>
        <w:ind w:left="1440" w:hanging="360"/>
      </w:pPr>
      <w:rPr>
        <w:rFonts w:ascii="VNI-Times" w:eastAsia="Times New Roma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832D04"/>
    <w:multiLevelType w:val="hybridMultilevel"/>
    <w:tmpl w:val="562E8F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D81636"/>
    <w:multiLevelType w:val="hybridMultilevel"/>
    <w:tmpl w:val="A3768482"/>
    <w:lvl w:ilvl="0" w:tplc="8C7C03A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58825FF"/>
    <w:multiLevelType w:val="multilevel"/>
    <w:tmpl w:val="1F902B2E"/>
    <w:lvl w:ilvl="0">
      <w:start w:val="1"/>
      <w:numFmt w:val="upperRoman"/>
      <w:lvlText w:val="%1."/>
      <w:lvlJc w:val="left"/>
      <w:pPr>
        <w:tabs>
          <w:tab w:val="num" w:pos="1080"/>
        </w:tabs>
        <w:ind w:left="1080" w:hanging="720"/>
      </w:pPr>
      <w:rPr>
        <w:rFonts w:hint="default"/>
      </w:rPr>
    </w:lvl>
    <w:lvl w:ilvl="1">
      <w:start w:val="2"/>
      <w:numFmt w:val="bullet"/>
      <w:lvlText w:val="-"/>
      <w:lvlJc w:val="left"/>
      <w:pPr>
        <w:tabs>
          <w:tab w:val="num" w:pos="1440"/>
        </w:tabs>
        <w:ind w:left="1440" w:hanging="360"/>
      </w:pPr>
      <w:rPr>
        <w:rFonts w:ascii="VNI-Times" w:eastAsia="Times New Roman" w:hAnsi="VNI-Times"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A3A6BE8"/>
    <w:multiLevelType w:val="multilevel"/>
    <w:tmpl w:val="1488ED68"/>
    <w:lvl w:ilvl="0">
      <w:start w:val="1"/>
      <w:numFmt w:val="decimal"/>
      <w:lvlText w:val="%1."/>
      <w:lvlJc w:val="left"/>
      <w:pPr>
        <w:tabs>
          <w:tab w:val="num" w:pos="720"/>
        </w:tabs>
        <w:ind w:left="720" w:hanging="360"/>
      </w:pPr>
      <w:rPr>
        <w:rFonts w:hint="default"/>
      </w:rPr>
    </w:lvl>
    <w:lvl w:ilvl="1">
      <w:start w:val="2"/>
      <w:numFmt w:val="bullet"/>
      <w:lvlText w:val="-"/>
      <w:lvlJc w:val="left"/>
      <w:pPr>
        <w:tabs>
          <w:tab w:val="num" w:pos="1440"/>
        </w:tabs>
        <w:ind w:left="1440" w:hanging="360"/>
      </w:pPr>
      <w:rPr>
        <w:rFonts w:ascii="VNI-Times" w:eastAsia="Times New Roman" w:hAnsi="VNI-Times"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A5A27D8"/>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5F2732"/>
    <w:multiLevelType w:val="hybridMultilevel"/>
    <w:tmpl w:val="91608730"/>
    <w:lvl w:ilvl="0" w:tplc="B84EFE9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402266"/>
    <w:multiLevelType w:val="hybridMultilevel"/>
    <w:tmpl w:val="B9A80A6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24022A70"/>
    <w:multiLevelType w:val="multilevel"/>
    <w:tmpl w:val="E50ECF06"/>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4155680"/>
    <w:multiLevelType w:val="hybridMultilevel"/>
    <w:tmpl w:val="D018C27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C5E2639"/>
    <w:multiLevelType w:val="hybridMultilevel"/>
    <w:tmpl w:val="EDBC02B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1D841A7"/>
    <w:multiLevelType w:val="hybridMultilevel"/>
    <w:tmpl w:val="E6F26216"/>
    <w:lvl w:ilvl="0" w:tplc="BBD20A28">
      <w:start w:val="1"/>
      <w:numFmt w:val="upperRoman"/>
      <w:lvlText w:val="%1."/>
      <w:lvlJc w:val="left"/>
      <w:pPr>
        <w:tabs>
          <w:tab w:val="num" w:pos="1080"/>
        </w:tabs>
        <w:ind w:left="1080" w:hanging="72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FC1D47"/>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9990071"/>
    <w:multiLevelType w:val="hybridMultilevel"/>
    <w:tmpl w:val="1F902B2E"/>
    <w:lvl w:ilvl="0" w:tplc="BBD20A28">
      <w:start w:val="1"/>
      <w:numFmt w:val="upperRoman"/>
      <w:lvlText w:val="%1."/>
      <w:lvlJc w:val="left"/>
      <w:pPr>
        <w:tabs>
          <w:tab w:val="num" w:pos="1080"/>
        </w:tabs>
        <w:ind w:left="1080" w:hanging="720"/>
      </w:pPr>
      <w:rPr>
        <w:rFonts w:hint="default"/>
      </w:rPr>
    </w:lvl>
    <w:lvl w:ilvl="1" w:tplc="CC9295BA">
      <w:start w:val="2"/>
      <w:numFmt w:val="bullet"/>
      <w:lvlText w:val="-"/>
      <w:lvlJc w:val="left"/>
      <w:pPr>
        <w:tabs>
          <w:tab w:val="num" w:pos="1440"/>
        </w:tabs>
        <w:ind w:left="1440" w:hanging="360"/>
      </w:pPr>
      <w:rPr>
        <w:rFonts w:ascii="VNI-Times" w:eastAsia="Times New Roma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B8955A4"/>
    <w:multiLevelType w:val="hybridMultilevel"/>
    <w:tmpl w:val="A14EC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1A12809"/>
    <w:multiLevelType w:val="multilevel"/>
    <w:tmpl w:val="DBE431E8"/>
    <w:lvl w:ilvl="0">
      <w:start w:val="1"/>
      <w:numFmt w:val="upperRoman"/>
      <w:lvlText w:val="%1."/>
      <w:lvlJc w:val="left"/>
      <w:pPr>
        <w:tabs>
          <w:tab w:val="num" w:pos="1080"/>
        </w:tabs>
        <w:ind w:left="1080" w:hanging="720"/>
      </w:pPr>
      <w:rPr>
        <w:rFont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22C0AE7"/>
    <w:multiLevelType w:val="hybridMultilevel"/>
    <w:tmpl w:val="C88093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96F244E"/>
    <w:multiLevelType w:val="hybridMultilevel"/>
    <w:tmpl w:val="E50ECF06"/>
    <w:lvl w:ilvl="0" w:tplc="BBD20A28">
      <w:start w:val="1"/>
      <w:numFmt w:val="upperRoman"/>
      <w:lvlText w:val="%1."/>
      <w:lvlJc w:val="left"/>
      <w:pPr>
        <w:tabs>
          <w:tab w:val="num" w:pos="1080"/>
        </w:tabs>
        <w:ind w:left="1080" w:hanging="72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EDB1DA0"/>
    <w:multiLevelType w:val="hybridMultilevel"/>
    <w:tmpl w:val="77601CB6"/>
    <w:lvl w:ilvl="0" w:tplc="0409000F">
      <w:start w:val="1"/>
      <w:numFmt w:val="decimal"/>
      <w:lvlText w:val="%1."/>
      <w:lvlJc w:val="left"/>
      <w:pPr>
        <w:tabs>
          <w:tab w:val="num" w:pos="720"/>
        </w:tabs>
        <w:ind w:left="720" w:hanging="360"/>
      </w:pPr>
      <w:rPr>
        <w:rFonts w:hint="default"/>
      </w:rPr>
    </w:lvl>
    <w:lvl w:ilvl="1" w:tplc="8C7C03A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45A679C"/>
    <w:multiLevelType w:val="hybridMultilevel"/>
    <w:tmpl w:val="52DE643A"/>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2" w15:restartNumberingAfterBreak="0">
    <w:nsid w:val="7785001A"/>
    <w:multiLevelType w:val="hybridMultilevel"/>
    <w:tmpl w:val="3A36BDD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
  </w:num>
  <w:num w:numId="2">
    <w:abstractNumId w:val="8"/>
  </w:num>
  <w:num w:numId="3">
    <w:abstractNumId w:val="2"/>
  </w:num>
  <w:num w:numId="4">
    <w:abstractNumId w:val="14"/>
  </w:num>
  <w:num w:numId="5">
    <w:abstractNumId w:val="15"/>
  </w:num>
  <w:num w:numId="6">
    <w:abstractNumId w:val="5"/>
  </w:num>
  <w:num w:numId="7">
    <w:abstractNumId w:val="19"/>
  </w:num>
  <w:num w:numId="8">
    <w:abstractNumId w:val="10"/>
  </w:num>
  <w:num w:numId="9">
    <w:abstractNumId w:val="4"/>
  </w:num>
  <w:num w:numId="10">
    <w:abstractNumId w:val="17"/>
  </w:num>
  <w:num w:numId="11">
    <w:abstractNumId w:val="6"/>
  </w:num>
  <w:num w:numId="12">
    <w:abstractNumId w:val="20"/>
  </w:num>
  <w:num w:numId="13">
    <w:abstractNumId w:val="7"/>
  </w:num>
  <w:num w:numId="14">
    <w:abstractNumId w:val="13"/>
  </w:num>
  <w:num w:numId="15">
    <w:abstractNumId w:val="3"/>
  </w:num>
  <w:num w:numId="16">
    <w:abstractNumId w:val="16"/>
  </w:num>
  <w:num w:numId="17">
    <w:abstractNumId w:val="9"/>
  </w:num>
  <w:num w:numId="18">
    <w:abstractNumId w:val="22"/>
  </w:num>
  <w:num w:numId="19">
    <w:abstractNumId w:val="21"/>
  </w:num>
  <w:num w:numId="20">
    <w:abstractNumId w:val="12"/>
  </w:num>
  <w:num w:numId="21">
    <w:abstractNumId w:val="18"/>
  </w:num>
  <w:num w:numId="22">
    <w:abstractNumId w:val="1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D4"/>
    <w:rsid w:val="0000121E"/>
    <w:rsid w:val="00005031"/>
    <w:rsid w:val="00021C1F"/>
    <w:rsid w:val="00025394"/>
    <w:rsid w:val="00025E35"/>
    <w:rsid w:val="0003350C"/>
    <w:rsid w:val="00041881"/>
    <w:rsid w:val="00043CDC"/>
    <w:rsid w:val="00047224"/>
    <w:rsid w:val="000501C2"/>
    <w:rsid w:val="0005102E"/>
    <w:rsid w:val="00051F1A"/>
    <w:rsid w:val="000538E8"/>
    <w:rsid w:val="00056EA9"/>
    <w:rsid w:val="00062AE6"/>
    <w:rsid w:val="00066857"/>
    <w:rsid w:val="00066C1C"/>
    <w:rsid w:val="000672D6"/>
    <w:rsid w:val="000711B9"/>
    <w:rsid w:val="00072411"/>
    <w:rsid w:val="00074414"/>
    <w:rsid w:val="00074F2B"/>
    <w:rsid w:val="00080E78"/>
    <w:rsid w:val="00083926"/>
    <w:rsid w:val="000853B8"/>
    <w:rsid w:val="00086036"/>
    <w:rsid w:val="00087E83"/>
    <w:rsid w:val="00093297"/>
    <w:rsid w:val="00093CF0"/>
    <w:rsid w:val="0009440D"/>
    <w:rsid w:val="000A062C"/>
    <w:rsid w:val="000A227F"/>
    <w:rsid w:val="000A3688"/>
    <w:rsid w:val="000A55AE"/>
    <w:rsid w:val="000B0864"/>
    <w:rsid w:val="000B454F"/>
    <w:rsid w:val="000C6A92"/>
    <w:rsid w:val="000D02A6"/>
    <w:rsid w:val="000D2468"/>
    <w:rsid w:val="000D3D8D"/>
    <w:rsid w:val="000D68EE"/>
    <w:rsid w:val="000E2D30"/>
    <w:rsid w:val="000E2F96"/>
    <w:rsid w:val="000E49FE"/>
    <w:rsid w:val="000E713E"/>
    <w:rsid w:val="000F0614"/>
    <w:rsid w:val="000F5314"/>
    <w:rsid w:val="000F72FC"/>
    <w:rsid w:val="000F7FAC"/>
    <w:rsid w:val="00114ECA"/>
    <w:rsid w:val="001164C3"/>
    <w:rsid w:val="001227AD"/>
    <w:rsid w:val="0012290C"/>
    <w:rsid w:val="00133198"/>
    <w:rsid w:val="00134DC9"/>
    <w:rsid w:val="00140127"/>
    <w:rsid w:val="001401C8"/>
    <w:rsid w:val="00143A15"/>
    <w:rsid w:val="00144121"/>
    <w:rsid w:val="00144E99"/>
    <w:rsid w:val="0015151E"/>
    <w:rsid w:val="00151A01"/>
    <w:rsid w:val="00151D02"/>
    <w:rsid w:val="00160664"/>
    <w:rsid w:val="0016605D"/>
    <w:rsid w:val="00166E19"/>
    <w:rsid w:val="00167BA6"/>
    <w:rsid w:val="001753AC"/>
    <w:rsid w:val="00176A6A"/>
    <w:rsid w:val="00176B34"/>
    <w:rsid w:val="0018054C"/>
    <w:rsid w:val="00183086"/>
    <w:rsid w:val="001857F7"/>
    <w:rsid w:val="00185EE8"/>
    <w:rsid w:val="00187B89"/>
    <w:rsid w:val="0019531F"/>
    <w:rsid w:val="001A4292"/>
    <w:rsid w:val="001B1493"/>
    <w:rsid w:val="001B2375"/>
    <w:rsid w:val="001B2F88"/>
    <w:rsid w:val="001C0720"/>
    <w:rsid w:val="001C5F86"/>
    <w:rsid w:val="001D2B46"/>
    <w:rsid w:val="001D7BDB"/>
    <w:rsid w:val="001E5348"/>
    <w:rsid w:val="001E58BC"/>
    <w:rsid w:val="001F2864"/>
    <w:rsid w:val="00202D7B"/>
    <w:rsid w:val="002052CD"/>
    <w:rsid w:val="00206D3D"/>
    <w:rsid w:val="0021029B"/>
    <w:rsid w:val="00211884"/>
    <w:rsid w:val="00212C6C"/>
    <w:rsid w:val="00212D40"/>
    <w:rsid w:val="002137A3"/>
    <w:rsid w:val="0021403B"/>
    <w:rsid w:val="002149EA"/>
    <w:rsid w:val="00216806"/>
    <w:rsid w:val="00216F9F"/>
    <w:rsid w:val="002218FF"/>
    <w:rsid w:val="00224C1C"/>
    <w:rsid w:val="00225988"/>
    <w:rsid w:val="0022680F"/>
    <w:rsid w:val="00226CD9"/>
    <w:rsid w:val="0023060B"/>
    <w:rsid w:val="00232A4B"/>
    <w:rsid w:val="002335F4"/>
    <w:rsid w:val="00237FC4"/>
    <w:rsid w:val="00252B4A"/>
    <w:rsid w:val="0025408F"/>
    <w:rsid w:val="002549AF"/>
    <w:rsid w:val="00254BA3"/>
    <w:rsid w:val="0026263C"/>
    <w:rsid w:val="002635B1"/>
    <w:rsid w:val="0027020F"/>
    <w:rsid w:val="002718B1"/>
    <w:rsid w:val="002723BC"/>
    <w:rsid w:val="002729C5"/>
    <w:rsid w:val="00273884"/>
    <w:rsid w:val="002748ED"/>
    <w:rsid w:val="002769C3"/>
    <w:rsid w:val="00284F4D"/>
    <w:rsid w:val="0028744C"/>
    <w:rsid w:val="002918D9"/>
    <w:rsid w:val="002934AD"/>
    <w:rsid w:val="0029376D"/>
    <w:rsid w:val="002A52E8"/>
    <w:rsid w:val="002A5C9C"/>
    <w:rsid w:val="002A6637"/>
    <w:rsid w:val="002B37B9"/>
    <w:rsid w:val="002B4A3D"/>
    <w:rsid w:val="002B5FA8"/>
    <w:rsid w:val="002C2D83"/>
    <w:rsid w:val="002C397D"/>
    <w:rsid w:val="002C42C6"/>
    <w:rsid w:val="002C6112"/>
    <w:rsid w:val="002C627A"/>
    <w:rsid w:val="002C7FDC"/>
    <w:rsid w:val="002D5777"/>
    <w:rsid w:val="002D65C0"/>
    <w:rsid w:val="002E01A3"/>
    <w:rsid w:val="002E0936"/>
    <w:rsid w:val="002F08BD"/>
    <w:rsid w:val="002F704E"/>
    <w:rsid w:val="002F7587"/>
    <w:rsid w:val="00307E26"/>
    <w:rsid w:val="00310F65"/>
    <w:rsid w:val="00312AE6"/>
    <w:rsid w:val="00316353"/>
    <w:rsid w:val="00331BB3"/>
    <w:rsid w:val="0033451C"/>
    <w:rsid w:val="0033456F"/>
    <w:rsid w:val="0033585E"/>
    <w:rsid w:val="00335B52"/>
    <w:rsid w:val="003449C9"/>
    <w:rsid w:val="00344D46"/>
    <w:rsid w:val="00352DFD"/>
    <w:rsid w:val="00355E7C"/>
    <w:rsid w:val="00356E33"/>
    <w:rsid w:val="00360EC2"/>
    <w:rsid w:val="00361819"/>
    <w:rsid w:val="003619CE"/>
    <w:rsid w:val="0036259C"/>
    <w:rsid w:val="003628EE"/>
    <w:rsid w:val="003655A4"/>
    <w:rsid w:val="003660D3"/>
    <w:rsid w:val="003671F4"/>
    <w:rsid w:val="00373D38"/>
    <w:rsid w:val="0037505F"/>
    <w:rsid w:val="00380B96"/>
    <w:rsid w:val="00386F75"/>
    <w:rsid w:val="00392ADB"/>
    <w:rsid w:val="00397BB8"/>
    <w:rsid w:val="003A2D63"/>
    <w:rsid w:val="003B065C"/>
    <w:rsid w:val="003B1C99"/>
    <w:rsid w:val="003B2507"/>
    <w:rsid w:val="003B41A0"/>
    <w:rsid w:val="003B5D18"/>
    <w:rsid w:val="003C3735"/>
    <w:rsid w:val="003C5F2C"/>
    <w:rsid w:val="003C6ECB"/>
    <w:rsid w:val="003D0676"/>
    <w:rsid w:val="003D0FCD"/>
    <w:rsid w:val="003D1F27"/>
    <w:rsid w:val="003D3064"/>
    <w:rsid w:val="003D5310"/>
    <w:rsid w:val="003D7F04"/>
    <w:rsid w:val="003E1160"/>
    <w:rsid w:val="003E5C80"/>
    <w:rsid w:val="003E745E"/>
    <w:rsid w:val="003E74DA"/>
    <w:rsid w:val="003F189A"/>
    <w:rsid w:val="003F27A0"/>
    <w:rsid w:val="00401B5B"/>
    <w:rsid w:val="00402AC2"/>
    <w:rsid w:val="00406315"/>
    <w:rsid w:val="00411716"/>
    <w:rsid w:val="00413B4B"/>
    <w:rsid w:val="00417CED"/>
    <w:rsid w:val="00417E79"/>
    <w:rsid w:val="00420A88"/>
    <w:rsid w:val="00422BF1"/>
    <w:rsid w:val="00424882"/>
    <w:rsid w:val="00427ECE"/>
    <w:rsid w:val="004308DA"/>
    <w:rsid w:val="0043386F"/>
    <w:rsid w:val="00433A3B"/>
    <w:rsid w:val="00437B1B"/>
    <w:rsid w:val="00441BA6"/>
    <w:rsid w:val="004452D4"/>
    <w:rsid w:val="0044757C"/>
    <w:rsid w:val="00465734"/>
    <w:rsid w:val="00472FF0"/>
    <w:rsid w:val="00476B6C"/>
    <w:rsid w:val="00480DB8"/>
    <w:rsid w:val="004838C4"/>
    <w:rsid w:val="004877F7"/>
    <w:rsid w:val="00487882"/>
    <w:rsid w:val="00492025"/>
    <w:rsid w:val="00496D09"/>
    <w:rsid w:val="004A6DAE"/>
    <w:rsid w:val="004B4B11"/>
    <w:rsid w:val="004B5C8D"/>
    <w:rsid w:val="004C222F"/>
    <w:rsid w:val="004C224B"/>
    <w:rsid w:val="004C67EA"/>
    <w:rsid w:val="004D1216"/>
    <w:rsid w:val="004D2EC2"/>
    <w:rsid w:val="004D3BF5"/>
    <w:rsid w:val="004E178D"/>
    <w:rsid w:val="004F22E4"/>
    <w:rsid w:val="004F566B"/>
    <w:rsid w:val="00502214"/>
    <w:rsid w:val="00505B3F"/>
    <w:rsid w:val="005071D0"/>
    <w:rsid w:val="00510E77"/>
    <w:rsid w:val="00514EA8"/>
    <w:rsid w:val="0051657A"/>
    <w:rsid w:val="00520581"/>
    <w:rsid w:val="005226B4"/>
    <w:rsid w:val="005304E1"/>
    <w:rsid w:val="0053239A"/>
    <w:rsid w:val="0053796B"/>
    <w:rsid w:val="00552C11"/>
    <w:rsid w:val="00561391"/>
    <w:rsid w:val="00562261"/>
    <w:rsid w:val="00562AB5"/>
    <w:rsid w:val="00563947"/>
    <w:rsid w:val="00570218"/>
    <w:rsid w:val="005704B1"/>
    <w:rsid w:val="00573FFB"/>
    <w:rsid w:val="00574DAC"/>
    <w:rsid w:val="00577693"/>
    <w:rsid w:val="0058037B"/>
    <w:rsid w:val="00581DB6"/>
    <w:rsid w:val="005877D4"/>
    <w:rsid w:val="0059552E"/>
    <w:rsid w:val="00597666"/>
    <w:rsid w:val="00597F2C"/>
    <w:rsid w:val="005A2E78"/>
    <w:rsid w:val="005A3150"/>
    <w:rsid w:val="005A5FEF"/>
    <w:rsid w:val="005B05AC"/>
    <w:rsid w:val="005B25FC"/>
    <w:rsid w:val="005C3121"/>
    <w:rsid w:val="005C41BF"/>
    <w:rsid w:val="005C74C6"/>
    <w:rsid w:val="005D4766"/>
    <w:rsid w:val="005D5EB5"/>
    <w:rsid w:val="005E2F9D"/>
    <w:rsid w:val="005F334E"/>
    <w:rsid w:val="005F5182"/>
    <w:rsid w:val="006011FA"/>
    <w:rsid w:val="00602ADB"/>
    <w:rsid w:val="006043E1"/>
    <w:rsid w:val="0060611A"/>
    <w:rsid w:val="00606DE0"/>
    <w:rsid w:val="0060700E"/>
    <w:rsid w:val="00612601"/>
    <w:rsid w:val="00617690"/>
    <w:rsid w:val="006201C9"/>
    <w:rsid w:val="00620F32"/>
    <w:rsid w:val="0062134C"/>
    <w:rsid w:val="0063447A"/>
    <w:rsid w:val="00637A94"/>
    <w:rsid w:val="0064092C"/>
    <w:rsid w:val="00646EBC"/>
    <w:rsid w:val="00647E29"/>
    <w:rsid w:val="00664DBA"/>
    <w:rsid w:val="00665276"/>
    <w:rsid w:val="006668DC"/>
    <w:rsid w:val="00670559"/>
    <w:rsid w:val="00671776"/>
    <w:rsid w:val="00673CE3"/>
    <w:rsid w:val="00674AAF"/>
    <w:rsid w:val="00681924"/>
    <w:rsid w:val="0069203B"/>
    <w:rsid w:val="006A0730"/>
    <w:rsid w:val="006A26BB"/>
    <w:rsid w:val="006A2745"/>
    <w:rsid w:val="006A7F1C"/>
    <w:rsid w:val="006B0254"/>
    <w:rsid w:val="006C3E86"/>
    <w:rsid w:val="006C4036"/>
    <w:rsid w:val="006C6E04"/>
    <w:rsid w:val="006D17CD"/>
    <w:rsid w:val="006D1C6E"/>
    <w:rsid w:val="006D33DF"/>
    <w:rsid w:val="006D57A3"/>
    <w:rsid w:val="006D650F"/>
    <w:rsid w:val="006E2418"/>
    <w:rsid w:val="006E725B"/>
    <w:rsid w:val="006F0358"/>
    <w:rsid w:val="006F074B"/>
    <w:rsid w:val="006F16FA"/>
    <w:rsid w:val="006F2E05"/>
    <w:rsid w:val="006F45F4"/>
    <w:rsid w:val="007013C0"/>
    <w:rsid w:val="00701D68"/>
    <w:rsid w:val="00704CC6"/>
    <w:rsid w:val="0070558D"/>
    <w:rsid w:val="00706F10"/>
    <w:rsid w:val="00716B85"/>
    <w:rsid w:val="00721636"/>
    <w:rsid w:val="00722166"/>
    <w:rsid w:val="00724BC7"/>
    <w:rsid w:val="00725CDB"/>
    <w:rsid w:val="007365E0"/>
    <w:rsid w:val="0074315C"/>
    <w:rsid w:val="0074591C"/>
    <w:rsid w:val="007478C3"/>
    <w:rsid w:val="00753FC1"/>
    <w:rsid w:val="00760D0B"/>
    <w:rsid w:val="00762B65"/>
    <w:rsid w:val="0076381D"/>
    <w:rsid w:val="00770222"/>
    <w:rsid w:val="00774FE1"/>
    <w:rsid w:val="00775259"/>
    <w:rsid w:val="00781A8C"/>
    <w:rsid w:val="00781FEB"/>
    <w:rsid w:val="0079073E"/>
    <w:rsid w:val="0079432C"/>
    <w:rsid w:val="007B353D"/>
    <w:rsid w:val="007B6C2D"/>
    <w:rsid w:val="007B7A1A"/>
    <w:rsid w:val="007B7E11"/>
    <w:rsid w:val="007C4023"/>
    <w:rsid w:val="007C75D5"/>
    <w:rsid w:val="007D0538"/>
    <w:rsid w:val="007D3730"/>
    <w:rsid w:val="007D4743"/>
    <w:rsid w:val="007D6E63"/>
    <w:rsid w:val="007E086C"/>
    <w:rsid w:val="007E2366"/>
    <w:rsid w:val="007E4778"/>
    <w:rsid w:val="007E6F11"/>
    <w:rsid w:val="007F3A72"/>
    <w:rsid w:val="007F528A"/>
    <w:rsid w:val="007F5540"/>
    <w:rsid w:val="007F734C"/>
    <w:rsid w:val="00804F86"/>
    <w:rsid w:val="008170A8"/>
    <w:rsid w:val="00824EF0"/>
    <w:rsid w:val="00827353"/>
    <w:rsid w:val="00832BBE"/>
    <w:rsid w:val="008427A6"/>
    <w:rsid w:val="00843D6D"/>
    <w:rsid w:val="0084463E"/>
    <w:rsid w:val="00851667"/>
    <w:rsid w:val="00852CBF"/>
    <w:rsid w:val="0085340D"/>
    <w:rsid w:val="008537FA"/>
    <w:rsid w:val="00856408"/>
    <w:rsid w:val="00861908"/>
    <w:rsid w:val="00863865"/>
    <w:rsid w:val="00864CB0"/>
    <w:rsid w:val="008652FE"/>
    <w:rsid w:val="0087015C"/>
    <w:rsid w:val="0087037C"/>
    <w:rsid w:val="00877919"/>
    <w:rsid w:val="00877A45"/>
    <w:rsid w:val="008810AB"/>
    <w:rsid w:val="008811EA"/>
    <w:rsid w:val="008812E8"/>
    <w:rsid w:val="00886226"/>
    <w:rsid w:val="00886D1C"/>
    <w:rsid w:val="00887F3D"/>
    <w:rsid w:val="008905F8"/>
    <w:rsid w:val="00891AD0"/>
    <w:rsid w:val="00892033"/>
    <w:rsid w:val="00892DBD"/>
    <w:rsid w:val="00897507"/>
    <w:rsid w:val="008B0706"/>
    <w:rsid w:val="008C743B"/>
    <w:rsid w:val="008C77A5"/>
    <w:rsid w:val="008C77FC"/>
    <w:rsid w:val="008D282E"/>
    <w:rsid w:val="008D3620"/>
    <w:rsid w:val="008D7454"/>
    <w:rsid w:val="008E1FCF"/>
    <w:rsid w:val="008E2E66"/>
    <w:rsid w:val="008E5331"/>
    <w:rsid w:val="008F03AF"/>
    <w:rsid w:val="008F05AF"/>
    <w:rsid w:val="008F5736"/>
    <w:rsid w:val="0091060A"/>
    <w:rsid w:val="00910DDB"/>
    <w:rsid w:val="00910E62"/>
    <w:rsid w:val="00914EE5"/>
    <w:rsid w:val="00915D8B"/>
    <w:rsid w:val="009269A9"/>
    <w:rsid w:val="00927EBB"/>
    <w:rsid w:val="0093254B"/>
    <w:rsid w:val="00934D36"/>
    <w:rsid w:val="00934E92"/>
    <w:rsid w:val="009418DD"/>
    <w:rsid w:val="0094781C"/>
    <w:rsid w:val="009526D7"/>
    <w:rsid w:val="009533CA"/>
    <w:rsid w:val="009541BE"/>
    <w:rsid w:val="00954C33"/>
    <w:rsid w:val="00955590"/>
    <w:rsid w:val="00955C63"/>
    <w:rsid w:val="00957ED4"/>
    <w:rsid w:val="00961D85"/>
    <w:rsid w:val="00963C92"/>
    <w:rsid w:val="009672B5"/>
    <w:rsid w:val="00970379"/>
    <w:rsid w:val="00975CB6"/>
    <w:rsid w:val="00976CD3"/>
    <w:rsid w:val="00984330"/>
    <w:rsid w:val="009925C4"/>
    <w:rsid w:val="009943DB"/>
    <w:rsid w:val="00996D34"/>
    <w:rsid w:val="009A1A65"/>
    <w:rsid w:val="009A2202"/>
    <w:rsid w:val="009A253A"/>
    <w:rsid w:val="009A76D2"/>
    <w:rsid w:val="009B3632"/>
    <w:rsid w:val="009B5234"/>
    <w:rsid w:val="009C57DF"/>
    <w:rsid w:val="009C6AED"/>
    <w:rsid w:val="009D2F92"/>
    <w:rsid w:val="009D5B64"/>
    <w:rsid w:val="009D6604"/>
    <w:rsid w:val="009E0EC1"/>
    <w:rsid w:val="009F066C"/>
    <w:rsid w:val="009F4238"/>
    <w:rsid w:val="00A01C74"/>
    <w:rsid w:val="00A040AA"/>
    <w:rsid w:val="00A07617"/>
    <w:rsid w:val="00A17178"/>
    <w:rsid w:val="00A206A7"/>
    <w:rsid w:val="00A23932"/>
    <w:rsid w:val="00A25B85"/>
    <w:rsid w:val="00A30C06"/>
    <w:rsid w:val="00A338CC"/>
    <w:rsid w:val="00A374B7"/>
    <w:rsid w:val="00A407E6"/>
    <w:rsid w:val="00A42A5B"/>
    <w:rsid w:val="00A42FF7"/>
    <w:rsid w:val="00A52551"/>
    <w:rsid w:val="00A61E96"/>
    <w:rsid w:val="00A6525B"/>
    <w:rsid w:val="00A7051E"/>
    <w:rsid w:val="00A77A25"/>
    <w:rsid w:val="00A77AC3"/>
    <w:rsid w:val="00A8388C"/>
    <w:rsid w:val="00A87668"/>
    <w:rsid w:val="00AA3442"/>
    <w:rsid w:val="00AA6A91"/>
    <w:rsid w:val="00AB153B"/>
    <w:rsid w:val="00AB4C1B"/>
    <w:rsid w:val="00AB661D"/>
    <w:rsid w:val="00AC6A5D"/>
    <w:rsid w:val="00AD0E35"/>
    <w:rsid w:val="00AD2A08"/>
    <w:rsid w:val="00AD72F6"/>
    <w:rsid w:val="00AE451A"/>
    <w:rsid w:val="00AF01FB"/>
    <w:rsid w:val="00AF5DD7"/>
    <w:rsid w:val="00AF7E6F"/>
    <w:rsid w:val="00B0037C"/>
    <w:rsid w:val="00B0374E"/>
    <w:rsid w:val="00B10772"/>
    <w:rsid w:val="00B12C67"/>
    <w:rsid w:val="00B1355A"/>
    <w:rsid w:val="00B15757"/>
    <w:rsid w:val="00B22BAC"/>
    <w:rsid w:val="00B3028B"/>
    <w:rsid w:val="00B30540"/>
    <w:rsid w:val="00B36151"/>
    <w:rsid w:val="00B37DEB"/>
    <w:rsid w:val="00B40F35"/>
    <w:rsid w:val="00B41C56"/>
    <w:rsid w:val="00B41FE2"/>
    <w:rsid w:val="00B420EA"/>
    <w:rsid w:val="00B42D3D"/>
    <w:rsid w:val="00B436CD"/>
    <w:rsid w:val="00B43831"/>
    <w:rsid w:val="00B5067D"/>
    <w:rsid w:val="00B5075E"/>
    <w:rsid w:val="00B50B60"/>
    <w:rsid w:val="00B51220"/>
    <w:rsid w:val="00B51BF8"/>
    <w:rsid w:val="00B52053"/>
    <w:rsid w:val="00B5260F"/>
    <w:rsid w:val="00B5302A"/>
    <w:rsid w:val="00B53465"/>
    <w:rsid w:val="00B56588"/>
    <w:rsid w:val="00B6481D"/>
    <w:rsid w:val="00B67AB0"/>
    <w:rsid w:val="00B75F4E"/>
    <w:rsid w:val="00B809B0"/>
    <w:rsid w:val="00B85560"/>
    <w:rsid w:val="00B86BAB"/>
    <w:rsid w:val="00B87AC0"/>
    <w:rsid w:val="00B94DB3"/>
    <w:rsid w:val="00B9692C"/>
    <w:rsid w:val="00BA078F"/>
    <w:rsid w:val="00BA375A"/>
    <w:rsid w:val="00BA557B"/>
    <w:rsid w:val="00BB016E"/>
    <w:rsid w:val="00BB2D8E"/>
    <w:rsid w:val="00BC2A18"/>
    <w:rsid w:val="00BC42F6"/>
    <w:rsid w:val="00BC673C"/>
    <w:rsid w:val="00BC6816"/>
    <w:rsid w:val="00BC696C"/>
    <w:rsid w:val="00BC6B88"/>
    <w:rsid w:val="00BD1844"/>
    <w:rsid w:val="00BD251D"/>
    <w:rsid w:val="00BD4B8F"/>
    <w:rsid w:val="00BD6549"/>
    <w:rsid w:val="00BE0062"/>
    <w:rsid w:val="00BE188C"/>
    <w:rsid w:val="00BE29FA"/>
    <w:rsid w:val="00BE6AA3"/>
    <w:rsid w:val="00BF3489"/>
    <w:rsid w:val="00BF429C"/>
    <w:rsid w:val="00BF4929"/>
    <w:rsid w:val="00C02CCA"/>
    <w:rsid w:val="00C04646"/>
    <w:rsid w:val="00C0754E"/>
    <w:rsid w:val="00C10063"/>
    <w:rsid w:val="00C15D3E"/>
    <w:rsid w:val="00C21DFA"/>
    <w:rsid w:val="00C275B4"/>
    <w:rsid w:val="00C27C37"/>
    <w:rsid w:val="00C314AA"/>
    <w:rsid w:val="00C345B0"/>
    <w:rsid w:val="00C3508B"/>
    <w:rsid w:val="00C40776"/>
    <w:rsid w:val="00C407A4"/>
    <w:rsid w:val="00C412EE"/>
    <w:rsid w:val="00C4319F"/>
    <w:rsid w:val="00C508A6"/>
    <w:rsid w:val="00C5183A"/>
    <w:rsid w:val="00C52519"/>
    <w:rsid w:val="00C52767"/>
    <w:rsid w:val="00C547AF"/>
    <w:rsid w:val="00C55E8F"/>
    <w:rsid w:val="00C56154"/>
    <w:rsid w:val="00C5661B"/>
    <w:rsid w:val="00C626B3"/>
    <w:rsid w:val="00C63C1C"/>
    <w:rsid w:val="00C6424F"/>
    <w:rsid w:val="00C67187"/>
    <w:rsid w:val="00C7541E"/>
    <w:rsid w:val="00C75B80"/>
    <w:rsid w:val="00C846E8"/>
    <w:rsid w:val="00C86F01"/>
    <w:rsid w:val="00C87221"/>
    <w:rsid w:val="00C87D20"/>
    <w:rsid w:val="00CA1EB4"/>
    <w:rsid w:val="00CA3682"/>
    <w:rsid w:val="00CB2F7D"/>
    <w:rsid w:val="00CC0062"/>
    <w:rsid w:val="00CC2486"/>
    <w:rsid w:val="00CC452E"/>
    <w:rsid w:val="00CD0B6C"/>
    <w:rsid w:val="00CD472F"/>
    <w:rsid w:val="00CD4956"/>
    <w:rsid w:val="00CD53FD"/>
    <w:rsid w:val="00CF2570"/>
    <w:rsid w:val="00D05FA6"/>
    <w:rsid w:val="00D06D20"/>
    <w:rsid w:val="00D12A20"/>
    <w:rsid w:val="00D179CF"/>
    <w:rsid w:val="00D220D3"/>
    <w:rsid w:val="00D24E8C"/>
    <w:rsid w:val="00D27077"/>
    <w:rsid w:val="00D32200"/>
    <w:rsid w:val="00D322CC"/>
    <w:rsid w:val="00D37100"/>
    <w:rsid w:val="00D41B1B"/>
    <w:rsid w:val="00D41DED"/>
    <w:rsid w:val="00D502DB"/>
    <w:rsid w:val="00D51D52"/>
    <w:rsid w:val="00D62E58"/>
    <w:rsid w:val="00D767E7"/>
    <w:rsid w:val="00D81739"/>
    <w:rsid w:val="00D82439"/>
    <w:rsid w:val="00D82E59"/>
    <w:rsid w:val="00D83023"/>
    <w:rsid w:val="00D916FB"/>
    <w:rsid w:val="00D94CBE"/>
    <w:rsid w:val="00D96BF7"/>
    <w:rsid w:val="00D97C9D"/>
    <w:rsid w:val="00DA166A"/>
    <w:rsid w:val="00DA3A73"/>
    <w:rsid w:val="00DA6F8C"/>
    <w:rsid w:val="00DB45D1"/>
    <w:rsid w:val="00DB48EC"/>
    <w:rsid w:val="00DC270F"/>
    <w:rsid w:val="00DC457A"/>
    <w:rsid w:val="00DD29DE"/>
    <w:rsid w:val="00DD3A8B"/>
    <w:rsid w:val="00DD52D5"/>
    <w:rsid w:val="00DD59DE"/>
    <w:rsid w:val="00DE267E"/>
    <w:rsid w:val="00DE7047"/>
    <w:rsid w:val="00DF074F"/>
    <w:rsid w:val="00DF2687"/>
    <w:rsid w:val="00DF26D0"/>
    <w:rsid w:val="00DF3C9F"/>
    <w:rsid w:val="00DF6B9D"/>
    <w:rsid w:val="00E02599"/>
    <w:rsid w:val="00E14304"/>
    <w:rsid w:val="00E16872"/>
    <w:rsid w:val="00E16DF1"/>
    <w:rsid w:val="00E210E8"/>
    <w:rsid w:val="00E22245"/>
    <w:rsid w:val="00E23FBD"/>
    <w:rsid w:val="00E26CA1"/>
    <w:rsid w:val="00E31FF7"/>
    <w:rsid w:val="00E35C42"/>
    <w:rsid w:val="00E36658"/>
    <w:rsid w:val="00E374A9"/>
    <w:rsid w:val="00E40BB2"/>
    <w:rsid w:val="00E413EF"/>
    <w:rsid w:val="00E50251"/>
    <w:rsid w:val="00E52B5D"/>
    <w:rsid w:val="00E54916"/>
    <w:rsid w:val="00E55E40"/>
    <w:rsid w:val="00E60478"/>
    <w:rsid w:val="00E644D5"/>
    <w:rsid w:val="00E65E5F"/>
    <w:rsid w:val="00E71C48"/>
    <w:rsid w:val="00E73EDE"/>
    <w:rsid w:val="00E74C5B"/>
    <w:rsid w:val="00E80BEC"/>
    <w:rsid w:val="00E811B6"/>
    <w:rsid w:val="00E81FAC"/>
    <w:rsid w:val="00E853A3"/>
    <w:rsid w:val="00E85E9E"/>
    <w:rsid w:val="00E908CD"/>
    <w:rsid w:val="00E914DB"/>
    <w:rsid w:val="00E96F74"/>
    <w:rsid w:val="00EA049C"/>
    <w:rsid w:val="00EA3296"/>
    <w:rsid w:val="00EA794D"/>
    <w:rsid w:val="00EA7AF0"/>
    <w:rsid w:val="00EB4C64"/>
    <w:rsid w:val="00EB53EB"/>
    <w:rsid w:val="00EC266A"/>
    <w:rsid w:val="00EC3F62"/>
    <w:rsid w:val="00EC6105"/>
    <w:rsid w:val="00ED4EAE"/>
    <w:rsid w:val="00EE04C9"/>
    <w:rsid w:val="00EE0BE8"/>
    <w:rsid w:val="00EE166D"/>
    <w:rsid w:val="00EE539E"/>
    <w:rsid w:val="00EE6BFB"/>
    <w:rsid w:val="00EE6E9F"/>
    <w:rsid w:val="00EF3EB1"/>
    <w:rsid w:val="00EF6F63"/>
    <w:rsid w:val="00EF7E2A"/>
    <w:rsid w:val="00F0361A"/>
    <w:rsid w:val="00F0723C"/>
    <w:rsid w:val="00F122C1"/>
    <w:rsid w:val="00F131C8"/>
    <w:rsid w:val="00F16884"/>
    <w:rsid w:val="00F17067"/>
    <w:rsid w:val="00F21303"/>
    <w:rsid w:val="00F220BC"/>
    <w:rsid w:val="00F306A6"/>
    <w:rsid w:val="00F365EF"/>
    <w:rsid w:val="00F407CC"/>
    <w:rsid w:val="00F458AC"/>
    <w:rsid w:val="00F46248"/>
    <w:rsid w:val="00F466DB"/>
    <w:rsid w:val="00F47AA7"/>
    <w:rsid w:val="00F52617"/>
    <w:rsid w:val="00F571FF"/>
    <w:rsid w:val="00F72889"/>
    <w:rsid w:val="00F73A50"/>
    <w:rsid w:val="00F7502E"/>
    <w:rsid w:val="00F757FE"/>
    <w:rsid w:val="00F76583"/>
    <w:rsid w:val="00F80AB4"/>
    <w:rsid w:val="00F87886"/>
    <w:rsid w:val="00F87CBE"/>
    <w:rsid w:val="00F91C6F"/>
    <w:rsid w:val="00F932C4"/>
    <w:rsid w:val="00F97A1F"/>
    <w:rsid w:val="00F97CCC"/>
    <w:rsid w:val="00FA16A8"/>
    <w:rsid w:val="00FA2F89"/>
    <w:rsid w:val="00FA71EE"/>
    <w:rsid w:val="00FB1495"/>
    <w:rsid w:val="00FB26CC"/>
    <w:rsid w:val="00FB3CBE"/>
    <w:rsid w:val="00FB77AB"/>
    <w:rsid w:val="00FC0599"/>
    <w:rsid w:val="00FC6098"/>
    <w:rsid w:val="00FC7D40"/>
    <w:rsid w:val="00FD223A"/>
    <w:rsid w:val="00FD6F82"/>
    <w:rsid w:val="00FE0F07"/>
    <w:rsid w:val="00FE1C2E"/>
    <w:rsid w:val="00FE37E7"/>
    <w:rsid w:val="00FE50C9"/>
    <w:rsid w:val="00FE55C9"/>
    <w:rsid w:val="00FF0E77"/>
    <w:rsid w:val="00FF1500"/>
    <w:rsid w:val="00FF20AC"/>
    <w:rsid w:val="00FF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F402F4"/>
  <w15:docId w15:val="{60E65428-0586-4DD8-8D9B-8B60C263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5A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908CD"/>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E90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00121E"/>
    <w:pPr>
      <w:tabs>
        <w:tab w:val="center" w:pos="4320"/>
        <w:tab w:val="right" w:pos="8640"/>
      </w:tabs>
    </w:pPr>
  </w:style>
  <w:style w:type="character" w:styleId="PageNumber">
    <w:name w:val="page number"/>
    <w:basedOn w:val="DefaultParagraphFont"/>
    <w:rsid w:val="0000121E"/>
  </w:style>
  <w:style w:type="paragraph" w:styleId="ListParagraph">
    <w:name w:val="List Paragraph"/>
    <w:basedOn w:val="Normal"/>
    <w:uiPriority w:val="34"/>
    <w:qFormat/>
    <w:rsid w:val="00E31FF7"/>
    <w:pPr>
      <w:ind w:left="720"/>
      <w:contextualSpacing/>
    </w:pPr>
    <w:rPr>
      <w:rFonts w:ascii="Times New Roman" w:hAnsi="Times New Roman"/>
    </w:rPr>
  </w:style>
  <w:style w:type="paragraph" w:styleId="Header">
    <w:name w:val="header"/>
    <w:basedOn w:val="Normal"/>
    <w:link w:val="HeaderChar"/>
    <w:rsid w:val="00397BB8"/>
    <w:pPr>
      <w:tabs>
        <w:tab w:val="center" w:pos="4680"/>
        <w:tab w:val="right" w:pos="9360"/>
      </w:tabs>
    </w:pPr>
  </w:style>
  <w:style w:type="character" w:customStyle="1" w:styleId="HeaderChar">
    <w:name w:val="Header Char"/>
    <w:link w:val="Header"/>
    <w:rsid w:val="00397BB8"/>
    <w:rPr>
      <w:rFonts w:ascii="VNI-Times" w:hAnsi="VNI-Times"/>
      <w:sz w:val="24"/>
      <w:szCs w:val="24"/>
    </w:rPr>
  </w:style>
  <w:style w:type="paragraph" w:customStyle="1" w:styleId="Char">
    <w:name w:val="Char"/>
    <w:basedOn w:val="Normal"/>
    <w:rsid w:val="00087E83"/>
    <w:pPr>
      <w:spacing w:after="160" w:line="240" w:lineRule="exact"/>
    </w:pPr>
    <w:rPr>
      <w:rFonts w:ascii="Tahoma" w:eastAsia="PMingLiU" w:hAnsi="Tahoma"/>
      <w:sz w:val="20"/>
      <w:szCs w:val="20"/>
    </w:rPr>
  </w:style>
  <w:style w:type="paragraph" w:styleId="BalloonText">
    <w:name w:val="Balloon Text"/>
    <w:basedOn w:val="Normal"/>
    <w:link w:val="BalloonTextChar"/>
    <w:rsid w:val="00DC270F"/>
    <w:rPr>
      <w:rFonts w:ascii="Segoe UI" w:hAnsi="Segoe UI" w:cs="Segoe UI"/>
      <w:sz w:val="18"/>
      <w:szCs w:val="18"/>
    </w:rPr>
  </w:style>
  <w:style w:type="character" w:customStyle="1" w:styleId="BalloonTextChar">
    <w:name w:val="Balloon Text Char"/>
    <w:basedOn w:val="DefaultParagraphFont"/>
    <w:link w:val="BalloonText"/>
    <w:rsid w:val="00DC27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837755">
      <w:bodyDiv w:val="1"/>
      <w:marLeft w:val="0"/>
      <w:marRight w:val="0"/>
      <w:marTop w:val="0"/>
      <w:marBottom w:val="0"/>
      <w:divBdr>
        <w:top w:val="none" w:sz="0" w:space="0" w:color="auto"/>
        <w:left w:val="none" w:sz="0" w:space="0" w:color="auto"/>
        <w:bottom w:val="none" w:sz="0" w:space="0" w:color="auto"/>
        <w:right w:val="none" w:sz="0" w:space="0" w:color="auto"/>
      </w:divBdr>
    </w:div>
    <w:div w:id="750666068">
      <w:bodyDiv w:val="1"/>
      <w:marLeft w:val="0"/>
      <w:marRight w:val="0"/>
      <w:marTop w:val="0"/>
      <w:marBottom w:val="0"/>
      <w:divBdr>
        <w:top w:val="none" w:sz="0" w:space="0" w:color="auto"/>
        <w:left w:val="none" w:sz="0" w:space="0" w:color="auto"/>
        <w:bottom w:val="none" w:sz="0" w:space="0" w:color="auto"/>
        <w:right w:val="none" w:sz="0" w:space="0" w:color="auto"/>
      </w:divBdr>
    </w:div>
    <w:div w:id="1453402334">
      <w:bodyDiv w:val="1"/>
      <w:marLeft w:val="0"/>
      <w:marRight w:val="0"/>
      <w:marTop w:val="0"/>
      <w:marBottom w:val="0"/>
      <w:divBdr>
        <w:top w:val="none" w:sz="0" w:space="0" w:color="auto"/>
        <w:left w:val="none" w:sz="0" w:space="0" w:color="auto"/>
        <w:bottom w:val="none" w:sz="0" w:space="0" w:color="auto"/>
        <w:right w:val="none" w:sz="0" w:space="0" w:color="auto"/>
      </w:divBdr>
    </w:div>
    <w:div w:id="177386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FE799-101F-4414-B20F-00D836CDE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ỦY BAN NHÂN DÂN QUẬN 12</vt:lpstr>
    </vt:vector>
  </TitlesOfParts>
  <Company>SMYOU</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QUẬN 12</dc:title>
  <dc:creator>SM&amp;YOU</dc:creator>
  <cp:lastModifiedBy>MRBAODT</cp:lastModifiedBy>
  <cp:revision>5</cp:revision>
  <cp:lastPrinted>2018-10-25T01:08:00Z</cp:lastPrinted>
  <dcterms:created xsi:type="dcterms:W3CDTF">2018-10-24T08:58:00Z</dcterms:created>
  <dcterms:modified xsi:type="dcterms:W3CDTF">2018-10-25T01:09:00Z</dcterms:modified>
</cp:coreProperties>
</file>